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2A2924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956EE0" w:rsidRPr="00956EE0" w:rsidRDefault="00956EE0" w:rsidP="00956EE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956EE0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956EE0">
        <w:rPr>
          <w:rFonts w:eastAsia="Calibri"/>
          <w:szCs w:val="22"/>
          <w:lang w:bidi="it-IT"/>
        </w:rPr>
        <w:t xml:space="preserve">Avviso AOODGEFID\Prot. n. 3340 del 23/03/2017 -Obiettivo Specifico 10.2 Miglioramento delle competenze chiave degli allievi - Azione 10.2.5 Azioni volte allo sviluppo delle competenze trasversali Sottoazione 10.2.5.A Competenze trasversali. </w:t>
      </w:r>
    </w:p>
    <w:p w:rsidR="00956EE0" w:rsidRPr="0061590F" w:rsidRDefault="00956EE0" w:rsidP="0061590F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956EE0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956EE0" w:rsidRPr="00956EE0" w:rsidRDefault="00956EE0" w:rsidP="00956EE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956EE0">
        <w:rPr>
          <w:rFonts w:eastAsia="Calibri"/>
          <w:b/>
          <w:szCs w:val="22"/>
        </w:rPr>
        <w:t>Titolo progetto: Noi cittadini di Domani</w:t>
      </w:r>
    </w:p>
    <w:p w:rsidR="00956EE0" w:rsidRPr="00956EE0" w:rsidRDefault="00956EE0" w:rsidP="00956EE0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956EE0">
        <w:rPr>
          <w:b/>
          <w:bCs/>
          <w:iCs/>
          <w:lang w:eastAsia="en-US"/>
        </w:rPr>
        <w:t xml:space="preserve">CODICE CUP:  </w:t>
      </w:r>
      <w:r w:rsidRPr="00956EE0">
        <w:rPr>
          <w:b/>
          <w:bCs/>
          <w:i/>
          <w:iCs/>
          <w:lang w:eastAsia="en-US"/>
        </w:rPr>
        <w:t>E77I17000960007</w:t>
      </w:r>
    </w:p>
    <w:p w:rsidR="00956EE0" w:rsidRPr="00956EE0" w:rsidRDefault="00956EE0" w:rsidP="00956EE0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956EE0">
        <w:rPr>
          <w:b/>
          <w:lang w:eastAsia="en-US"/>
        </w:rPr>
        <w:t xml:space="preserve">CODICE PROGETTO: </w:t>
      </w:r>
      <w:r w:rsidRPr="00956EE0">
        <w:rPr>
          <w:b/>
          <w:bCs/>
          <w:i/>
          <w:lang w:eastAsia="en-US"/>
        </w:rPr>
        <w:t>10.2.5A-FSEPON-SI-2018-391</w:t>
      </w: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C16D0C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ESPERTO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 Punti 20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110 e lode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punti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per ogni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superiore a 76 punti 0,25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voto pari o inferiore a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76 punti 9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2A292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740D4" w:rsidRPr="002A292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A8D08D"/>
          </w:tcPr>
          <w:p w:rsidR="00F740D4" w:rsidRPr="00F740D4" w:rsidRDefault="00F740D4" w:rsidP="00F740D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B.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  <w:t>Altri titoli culturali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A8D08D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 Punti 2</w:t>
            </w:r>
            <w:r w:rsidR="00285A5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conseguito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oltre al titolo di studio richiesto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>Punti 05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Dottorato di ricerca </w:t>
            </w:r>
            <w:r w:rsidRPr="00F740D4">
              <w:rPr>
                <w:b/>
                <w:sz w:val="22"/>
                <w:szCs w:val="22"/>
              </w:rPr>
              <w:t>congruente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04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Master universitario di almeno 1500 ore (60 CFU)  congruente con le finalità del modulo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04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Diplomi di specializzazione post-laurea </w:t>
            </w:r>
            <w:r w:rsidRPr="00F740D4">
              <w:rPr>
                <w:b/>
                <w:sz w:val="22"/>
                <w:szCs w:val="22"/>
              </w:rPr>
              <w:t>congruenti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>Punti 04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lastRenderedPageBreak/>
              <w:t xml:space="preserve">Patente Europea </w:t>
            </w:r>
            <w:r w:rsidRPr="00F740D4">
              <w:rPr>
                <w:b/>
                <w:sz w:val="22"/>
                <w:szCs w:val="22"/>
              </w:rPr>
              <w:t>ECDL</w:t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>Punti 03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2A2924" w:rsidRPr="00F740D4" w:rsidTr="00F740D4">
        <w:tc>
          <w:tcPr>
            <w:tcW w:w="4820" w:type="dxa"/>
            <w:shd w:val="clear" w:color="auto" w:fill="auto"/>
          </w:tcPr>
          <w:p w:rsidR="002A2924" w:rsidRPr="00F740D4" w:rsidRDefault="002A2924" w:rsidP="00F740D4">
            <w:pPr>
              <w:jc w:val="both"/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559" w:type="dxa"/>
            <w:shd w:val="clear" w:color="auto" w:fill="auto"/>
          </w:tcPr>
          <w:p w:rsidR="002A2924" w:rsidRDefault="002A2924" w:rsidP="004F005B">
            <w:r w:rsidRPr="00C4027B">
              <w:t xml:space="preserve">Punti 02 </w:t>
            </w:r>
          </w:p>
          <w:p w:rsidR="002A2924" w:rsidRPr="00C4027B" w:rsidRDefault="002A2924" w:rsidP="004F005B">
            <w:r w:rsidRPr="00C4027B">
              <w:t xml:space="preserve"> max 08</w:t>
            </w:r>
          </w:p>
        </w:tc>
        <w:tc>
          <w:tcPr>
            <w:tcW w:w="992" w:type="dxa"/>
          </w:tcPr>
          <w:p w:rsidR="002A2924" w:rsidRPr="00F740D4" w:rsidRDefault="002A292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A2924" w:rsidRPr="00F740D4" w:rsidRDefault="002A292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2A2924" w:rsidRPr="00F740D4" w:rsidTr="00F740D4">
        <w:tc>
          <w:tcPr>
            <w:tcW w:w="4820" w:type="dxa"/>
            <w:shd w:val="clear" w:color="auto" w:fill="auto"/>
          </w:tcPr>
          <w:p w:rsidR="002A2924" w:rsidRPr="002C797E" w:rsidRDefault="002A2924" w:rsidP="00941447">
            <w:r w:rsidRPr="002C797E">
              <w:t>Certificazione linguistica</w:t>
            </w:r>
          </w:p>
        </w:tc>
        <w:tc>
          <w:tcPr>
            <w:tcW w:w="1559" w:type="dxa"/>
            <w:shd w:val="clear" w:color="auto" w:fill="auto"/>
          </w:tcPr>
          <w:p w:rsidR="002A2924" w:rsidRDefault="002A2924" w:rsidP="004F005B">
            <w:r w:rsidRPr="00C4027B">
              <w:t xml:space="preserve">Punti 02  </w:t>
            </w:r>
          </w:p>
          <w:p w:rsidR="002A2924" w:rsidRDefault="002A2924" w:rsidP="004F005B">
            <w:r w:rsidRPr="00C4027B">
              <w:t>max 04</w:t>
            </w:r>
          </w:p>
        </w:tc>
        <w:tc>
          <w:tcPr>
            <w:tcW w:w="992" w:type="dxa"/>
          </w:tcPr>
          <w:p w:rsidR="002A2924" w:rsidRPr="002C797E" w:rsidRDefault="002A2924" w:rsidP="00941447"/>
        </w:tc>
        <w:tc>
          <w:tcPr>
            <w:tcW w:w="1559" w:type="dxa"/>
          </w:tcPr>
          <w:p w:rsidR="002A2924" w:rsidRDefault="002A2924" w:rsidP="00941447"/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C.  Esperienze lavorative e/o professionali</w:t>
            </w: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(Congruenti con le finalità del modulo)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40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8D3827" w:rsidP="00F740D4">
            <w:pPr>
              <w:rPr>
                <w:sz w:val="22"/>
                <w:szCs w:val="22"/>
              </w:rPr>
            </w:pPr>
            <w:r w:rsidRPr="002A2924">
              <w:rPr>
                <w:sz w:val="22"/>
                <w:szCs w:val="22"/>
              </w:rPr>
              <w:t>I</w:t>
            </w:r>
            <w:r w:rsidR="00F26CAE" w:rsidRPr="008D3827">
              <w:rPr>
                <w:sz w:val="22"/>
                <w:szCs w:val="22"/>
              </w:rPr>
              <w:t>incarichi</w:t>
            </w:r>
            <w:r w:rsidRPr="008D3827">
              <w:rPr>
                <w:sz w:val="22"/>
                <w:szCs w:val="22"/>
              </w:rPr>
              <w:t xml:space="preserve"> di docenza in attività laboratoriali extracurriculari inerenti il modulo richiesto</w:t>
            </w:r>
          </w:p>
        </w:tc>
        <w:tc>
          <w:tcPr>
            <w:tcW w:w="1559" w:type="dxa"/>
            <w:shd w:val="clear" w:color="auto" w:fill="auto"/>
          </w:tcPr>
          <w:p w:rsidR="00285A54" w:rsidRPr="00285A54" w:rsidRDefault="00285A54" w:rsidP="00F740D4">
            <w:pPr>
              <w:rPr>
                <w:bCs/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02</w:t>
            </w:r>
          </w:p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 xml:space="preserve"> max 20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Docenza  presso Università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Pubblicazioni nel settore di riferimento (libri,saggi…)</w:t>
            </w:r>
            <w:r w:rsidRPr="00F740D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per pubblicazione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559"/>
      </w:tblGrid>
      <w:tr w:rsidR="00801E35" w:rsidRPr="00F740D4" w:rsidTr="00677606">
        <w:trPr>
          <w:trHeight w:val="555"/>
        </w:trPr>
        <w:tc>
          <w:tcPr>
            <w:tcW w:w="4253" w:type="dxa"/>
            <w:vMerge w:val="restart"/>
            <w:shd w:val="clear" w:color="auto" w:fill="00B0F0"/>
          </w:tcPr>
          <w:p w:rsidR="00801E35" w:rsidRPr="00F740D4" w:rsidRDefault="00C1642D" w:rsidP="00F740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01E35" w:rsidRPr="00F740D4">
              <w:rPr>
                <w:b/>
                <w:sz w:val="22"/>
                <w:szCs w:val="22"/>
              </w:rPr>
              <w:t>.</w:t>
            </w:r>
            <w:r w:rsidR="00801E35" w:rsidRPr="00F740D4">
              <w:rPr>
                <w:b/>
                <w:sz w:val="22"/>
                <w:szCs w:val="22"/>
              </w:rPr>
              <w:tab/>
              <w:t>Prova professionale</w:t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ab/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(Congruente con le finalità del modulo)</w:t>
            </w:r>
          </w:p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2551" w:type="dxa"/>
            <w:gridSpan w:val="2"/>
            <w:vMerge w:val="restart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801E35" w:rsidRPr="00F740D4" w:rsidTr="00677606">
        <w:trPr>
          <w:trHeight w:val="555"/>
        </w:trPr>
        <w:tc>
          <w:tcPr>
            <w:tcW w:w="4253" w:type="dxa"/>
            <w:vMerge/>
            <w:shd w:val="clear" w:color="auto" w:fill="00B0F0"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</w:tr>
      <w:tr w:rsidR="00801E35" w:rsidRPr="00F740D4" w:rsidTr="00677606">
        <w:tc>
          <w:tcPr>
            <w:tcW w:w="4253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da 1 a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</w:tr>
      <w:tr w:rsidR="005F2CC9" w:rsidRPr="00F740D4" w:rsidTr="005F2CC9">
        <w:tc>
          <w:tcPr>
            <w:tcW w:w="6379" w:type="dxa"/>
            <w:gridSpan w:val="2"/>
            <w:shd w:val="clear" w:color="auto" w:fill="auto"/>
          </w:tcPr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Pr="005F2CC9" w:rsidRDefault="005F2CC9" w:rsidP="005F2CC9">
            <w:pPr>
              <w:jc w:val="center"/>
              <w:rPr>
                <w:b/>
                <w:sz w:val="22"/>
                <w:szCs w:val="22"/>
              </w:rPr>
            </w:pPr>
            <w:r w:rsidRPr="005F2CC9">
              <w:rPr>
                <w:b/>
                <w:sz w:val="22"/>
                <w:szCs w:val="22"/>
              </w:rPr>
              <w:t>PUNTEGGIO TOTALE</w:t>
            </w:r>
          </w:p>
        </w:tc>
        <w:tc>
          <w:tcPr>
            <w:tcW w:w="992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C16D0C">
      <w:footerReference w:type="default" r:id="rId9"/>
      <w:pgSz w:w="11906" w:h="16838"/>
      <w:pgMar w:top="284" w:right="184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A7" w:rsidRDefault="005072A7">
      <w:r>
        <w:separator/>
      </w:r>
    </w:p>
  </w:endnote>
  <w:endnote w:type="continuationSeparator" w:id="0">
    <w:p w:rsidR="005072A7" w:rsidRDefault="0050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8403"/>
      <w:gridCol w:w="1084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784388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A7" w:rsidRDefault="005072A7">
      <w:r>
        <w:separator/>
      </w:r>
    </w:p>
  </w:footnote>
  <w:footnote w:type="continuationSeparator" w:id="0">
    <w:p w:rsidR="005072A7" w:rsidRDefault="0050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6AD7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A54"/>
    <w:rsid w:val="00285B01"/>
    <w:rsid w:val="002871C1"/>
    <w:rsid w:val="00290772"/>
    <w:rsid w:val="00292D9C"/>
    <w:rsid w:val="00293300"/>
    <w:rsid w:val="0029501C"/>
    <w:rsid w:val="002A0D60"/>
    <w:rsid w:val="002A2924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3EEE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2A7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0F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3E59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388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3827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56EE0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42D"/>
    <w:rsid w:val="00C16D0C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6CAE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2018-11-21T08:31:00Z</dcterms:created>
  <dcterms:modified xsi:type="dcterms:W3CDTF">2018-11-21T08:31:00Z</dcterms:modified>
</cp:coreProperties>
</file>