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D4" w:rsidRPr="008E0D91" w:rsidRDefault="002E0AD4" w:rsidP="002E0AD4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bookmarkStart w:id="0" w:name="_GoBack"/>
      <w:bookmarkEnd w:id="0"/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2E0AD4" w:rsidRPr="008421F9" w:rsidRDefault="002E0AD4" w:rsidP="002E0AD4">
      <w:pPr>
        <w:spacing w:before="4"/>
        <w:ind w:right="153"/>
        <w:jc w:val="both"/>
        <w:rPr>
          <w:rFonts w:ascii="Calibri" w:hAnsi="Calibri"/>
          <w:b/>
          <w:color w:val="006633"/>
          <w:sz w:val="22"/>
          <w:szCs w:val="22"/>
          <w:u w:val="single"/>
          <w:lang w:eastAsia="ar-SA"/>
        </w:rPr>
      </w:pPr>
    </w:p>
    <w:p w:rsidR="000812C1" w:rsidRDefault="000812C1" w:rsidP="000812C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200775" cy="6477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2C1" w:rsidRDefault="000812C1" w:rsidP="000812C1">
      <w:pPr>
        <w:jc w:val="center"/>
        <w:rPr>
          <w:rFonts w:ascii="Arial Narrow" w:hAnsi="Arial Narrow"/>
          <w:sz w:val="18"/>
          <w:szCs w:val="18"/>
        </w:rPr>
      </w:pPr>
    </w:p>
    <w:p w:rsidR="000812C1" w:rsidRDefault="000812C1" w:rsidP="000812C1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5"/>
        <w:gridCol w:w="1118"/>
      </w:tblGrid>
      <w:tr w:rsidR="000812C1" w:rsidTr="000812C1">
        <w:trPr>
          <w:trHeight w:val="160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C1" w:rsidRDefault="000812C1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:rsidR="000812C1" w:rsidRDefault="000812C1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666750" cy="67627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2C1" w:rsidRDefault="000812C1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:rsidR="000812C1" w:rsidRDefault="000812C1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:rsidR="000812C1" w:rsidRDefault="000812C1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Imera,32- 90138 Palermo -Tel. 091-582068 Fax 091-334232 C. M. PAIC85100P – C.F. 80014460820</w:t>
            </w:r>
          </w:p>
          <w:p w:rsidR="000812C1" w:rsidRDefault="000812C1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 web www.iccolozzabonfiglio.it</w:t>
            </w:r>
          </w:p>
          <w:p w:rsidR="000812C1" w:rsidRDefault="000812C1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C1" w:rsidRDefault="000812C1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:rsidR="000812C1" w:rsidRDefault="000812C1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533400" cy="6572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12C1" w:rsidRDefault="000812C1" w:rsidP="000812C1">
      <w:pPr>
        <w:jc w:val="right"/>
        <w:rPr>
          <w:rFonts w:ascii="Tw Cen MT" w:hAnsi="Tw Cen MT" w:cs="Thorndale"/>
          <w:sz w:val="16"/>
          <w:szCs w:val="16"/>
        </w:rPr>
      </w:pPr>
    </w:p>
    <w:p w:rsidR="000812C1" w:rsidRDefault="000812C1" w:rsidP="000812C1">
      <w:pPr>
        <w:rPr>
          <w:sz w:val="24"/>
          <w:szCs w:val="24"/>
        </w:rPr>
      </w:pPr>
      <w:r>
        <w:t>Programma Nazionale "Scuola e competenze" 2021-2027" - Fondo sociale europeo plus (FSE+).</w:t>
      </w:r>
    </w:p>
    <w:p w:rsidR="000812C1" w:rsidRDefault="000812C1" w:rsidP="000812C1">
      <w:r>
        <w:t>Avviso "Piano Estate" - Prot. AOOGAEMI-59369 del 19 aprile 2024 - Percorsi educativi e formativi per il potenziamento delle competenze, l'inclusione e la socialità nel periodo di sospensione estiva delle lezioni negli anni scolastici 2023-2024 e 2024-2025.</w:t>
      </w:r>
    </w:p>
    <w:p w:rsidR="000812C1" w:rsidRDefault="000812C1" w:rsidP="000812C1">
      <w:pPr>
        <w:widowControl w:val="0"/>
        <w:autoSpaceDE w:val="0"/>
        <w:autoSpaceDN w:val="0"/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Titolo “I nostri sogni e desideri cambiano il mondo”</w:t>
      </w:r>
    </w:p>
    <w:p w:rsidR="000812C1" w:rsidRDefault="000812C1" w:rsidP="000812C1">
      <w:pPr>
        <w:widowControl w:val="0"/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Codice CUP: E74D24000780007 </w:t>
      </w:r>
    </w:p>
    <w:p w:rsidR="000812C1" w:rsidRDefault="000812C1" w:rsidP="000812C1">
      <w:pPr>
        <w:widowControl w:val="0"/>
        <w:autoSpaceDE w:val="0"/>
        <w:autoSpaceDN w:val="0"/>
        <w:spacing w:line="276" w:lineRule="auto"/>
        <w:jc w:val="both"/>
        <w:rPr>
          <w:rFonts w:ascii="Tw Cen MT" w:hAnsi="Tw Cen MT" w:cs="Thorndale"/>
          <w:sz w:val="16"/>
          <w:szCs w:val="16"/>
        </w:rPr>
      </w:pPr>
      <w:r>
        <w:rPr>
          <w:rFonts w:eastAsia="Calibri"/>
          <w:lang w:eastAsia="en-US"/>
        </w:rPr>
        <w:t xml:space="preserve">Codice progetto: </w:t>
      </w:r>
      <w:r>
        <w:t>ESO4.6.A4.A-FSEPN-SI-2024-5</w:t>
      </w:r>
    </w:p>
    <w:p w:rsidR="002E0AD4" w:rsidRDefault="002E0AD4" w:rsidP="008421F9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</w:p>
    <w:p w:rsidR="002E0AD4" w:rsidRDefault="002E0AD4" w:rsidP="002E0AD4">
      <w:pPr>
        <w:autoSpaceDE w:val="0"/>
        <w:ind w:left="5103"/>
        <w:jc w:val="both"/>
        <w:rPr>
          <w:rFonts w:ascii="Arial" w:hAnsi="Arial" w:cs="Arial"/>
        </w:rPr>
      </w:pPr>
    </w:p>
    <w:p w:rsidR="00EB2729" w:rsidRPr="00EB2729" w:rsidRDefault="002E0AD4" w:rsidP="00EB2729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8421F9">
        <w:rPr>
          <w:rFonts w:ascii="Arial" w:hAnsi="Arial" w:cs="Arial"/>
          <w:b/>
          <w:sz w:val="18"/>
          <w:szCs w:val="18"/>
        </w:rPr>
        <w:t xml:space="preserve">Domanda di ADESIONE </w:t>
      </w:r>
      <w:r w:rsidR="001E76A7">
        <w:rPr>
          <w:rFonts w:ascii="Arial" w:hAnsi="Arial" w:cs="Arial"/>
          <w:b/>
          <w:sz w:val="18"/>
          <w:szCs w:val="18"/>
        </w:rPr>
        <w:t>all’</w:t>
      </w:r>
      <w:r w:rsidR="008421F9" w:rsidRPr="008421F9">
        <w:rPr>
          <w:rFonts w:ascii="Arial" w:hAnsi="Arial" w:cs="Arial"/>
          <w:b/>
          <w:sz w:val="18"/>
          <w:szCs w:val="18"/>
        </w:rPr>
        <w:t xml:space="preserve">avviso interno per la selezione ATA – Progetto: </w:t>
      </w:r>
      <w:r w:rsidR="00EB2729" w:rsidRPr="00EB2729">
        <w:rPr>
          <w:rFonts w:ascii="Arial" w:hAnsi="Arial" w:cs="Arial"/>
          <w:b/>
          <w:sz w:val="18"/>
          <w:szCs w:val="18"/>
        </w:rPr>
        <w:t>"Piano Estate" - Prot. AOOGAEMI-59369 del 19 aprile 2024 - Percorsi educativi e formativi per il potenziamento delle competenze, l'inclusione e la socialità nel periodo di sospensione estiva delle lezioni negli anni scolastici 2023-2024 e 2024-2025.</w:t>
      </w:r>
    </w:p>
    <w:p w:rsidR="00EB2729" w:rsidRDefault="00EB2729" w:rsidP="002E0AD4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:rsidR="002E0AD4" w:rsidRDefault="002E0AD4" w:rsidP="002E0AD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2E0AD4" w:rsidRDefault="002E0AD4" w:rsidP="002E0AD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2E0AD4" w:rsidRDefault="002E0AD4" w:rsidP="002E0AD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2E0AD4" w:rsidRDefault="002E0AD4" w:rsidP="002E0AD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2E0AD4" w:rsidRDefault="002E0AD4" w:rsidP="002E0AD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2E0AD4" w:rsidRDefault="002E0AD4" w:rsidP="002E0AD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2E0AD4" w:rsidRDefault="002E0AD4" w:rsidP="002E0AD4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2E0AD4" w:rsidRDefault="002E0AD4" w:rsidP="002E0AD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2E0AD4" w:rsidRDefault="002E0AD4" w:rsidP="002E0AD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2E0AD4" w:rsidTr="005E65B2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E0AD4" w:rsidRPr="008E0D91" w:rsidRDefault="002E0AD4" w:rsidP="005E65B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E0AD4" w:rsidRPr="008E0D91" w:rsidRDefault="002E0AD4" w:rsidP="005E65B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E0AD4" w:rsidRPr="008E0D91" w:rsidRDefault="002E0AD4" w:rsidP="005E65B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2E0AD4" w:rsidTr="005E65B2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D4" w:rsidRPr="008E0D91" w:rsidRDefault="002E0AD4" w:rsidP="0010117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D4" w:rsidRDefault="002E0AD4" w:rsidP="005E65B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D4" w:rsidRDefault="002E0AD4" w:rsidP="005E65B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2E0AD4" w:rsidTr="005E65B2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D4" w:rsidRPr="008E0D91" w:rsidRDefault="002E0AD4" w:rsidP="005E65B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D4" w:rsidRDefault="002E0AD4" w:rsidP="005E65B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D4" w:rsidRDefault="002E0AD4" w:rsidP="005E65B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2E0AD4" w:rsidRDefault="002E0AD4" w:rsidP="002E0AD4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2E0AD4" w:rsidRDefault="002E0AD4" w:rsidP="002E0AD4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E0AD4" w:rsidRDefault="002E0AD4" w:rsidP="002E0AD4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E0AD4" w:rsidRDefault="002E0AD4" w:rsidP="002E0AD4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2E0AD4" w:rsidRDefault="002E0AD4" w:rsidP="002E0AD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2E0AD4" w:rsidRDefault="002E0AD4" w:rsidP="002E0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2E0AD4" w:rsidRDefault="002E0AD4" w:rsidP="002E0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2E0AD4" w:rsidRDefault="002E0AD4" w:rsidP="002E0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2E0AD4" w:rsidRDefault="002E0AD4" w:rsidP="002E0AD4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2E0AD4" w:rsidRDefault="002E0AD4" w:rsidP="002E0AD4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E0AD4" w:rsidRDefault="002E0AD4" w:rsidP="002E0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2E0AD4" w:rsidRDefault="002E0AD4" w:rsidP="002E0AD4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2E0AD4" w:rsidRDefault="002E0AD4" w:rsidP="002E0AD4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E0AD4" w:rsidRDefault="002E0AD4" w:rsidP="002E0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2E0AD4" w:rsidRDefault="002E0AD4" w:rsidP="002E0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2E0AD4" w:rsidRDefault="002E0AD4" w:rsidP="002E0AD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2E0AD4" w:rsidRDefault="002E0AD4" w:rsidP="002E0AD4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2E0AD4" w:rsidRDefault="002E0AD4" w:rsidP="002E0AD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2E0AD4" w:rsidRDefault="002E0AD4" w:rsidP="002E0AD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2E0AD4" w:rsidRPr="008E0D91" w:rsidRDefault="002E0AD4" w:rsidP="002E0AD4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2E0AD4" w:rsidRDefault="002E0AD4" w:rsidP="002E0AD4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2E0AD4" w:rsidRDefault="002E0AD4" w:rsidP="002E0AD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altrattamento dei dati contenuti nella presente autocertificazione esclusivamente nell’ambito e per i fini istituzionali della Pubblica Amministrazione</w:t>
      </w:r>
    </w:p>
    <w:p w:rsidR="002E0AD4" w:rsidRDefault="002E0AD4" w:rsidP="002E0AD4">
      <w:pPr>
        <w:autoSpaceDE w:val="0"/>
        <w:spacing w:line="480" w:lineRule="auto"/>
        <w:jc w:val="both"/>
        <w:rPr>
          <w:rFonts w:ascii="Arial" w:hAnsi="Arial" w:cs="Arial"/>
        </w:rPr>
      </w:pPr>
    </w:p>
    <w:p w:rsidR="002E0AD4" w:rsidRPr="00FA1500" w:rsidRDefault="002E0AD4" w:rsidP="002E0AD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EF6CE2" w:rsidRDefault="00EF6CE2"/>
    <w:sectPr w:rsidR="00EF6CE2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50" w:rsidRDefault="00670B50">
      <w:r>
        <w:separator/>
      </w:r>
    </w:p>
  </w:endnote>
  <w:endnote w:type="continuationSeparator" w:id="0">
    <w:p w:rsidR="00670B50" w:rsidRDefault="0067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horndal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E44A9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E0AD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670B50">
    <w:pPr>
      <w:pStyle w:val="Pidipagina"/>
    </w:pPr>
  </w:p>
  <w:p w:rsidR="00F90EA4" w:rsidRDefault="00670B50"/>
  <w:p w:rsidR="00F90EA4" w:rsidRDefault="00670B5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E44A9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E0AD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383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52DE" w:rsidRDefault="00670B50">
    <w:pPr>
      <w:pStyle w:val="Pidipagina"/>
    </w:pPr>
  </w:p>
  <w:p w:rsidR="00F90EA4" w:rsidRDefault="00670B50"/>
  <w:p w:rsidR="00F90EA4" w:rsidRDefault="00670B5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50" w:rsidRDefault="00670B50">
      <w:r>
        <w:separator/>
      </w:r>
    </w:p>
  </w:footnote>
  <w:footnote w:type="continuationSeparator" w:id="0">
    <w:p w:rsidR="00670B50" w:rsidRDefault="00670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ED"/>
    <w:rsid w:val="0001570D"/>
    <w:rsid w:val="000812C1"/>
    <w:rsid w:val="0010117F"/>
    <w:rsid w:val="001E76A7"/>
    <w:rsid w:val="002B36B0"/>
    <w:rsid w:val="002E0AD4"/>
    <w:rsid w:val="00434DBF"/>
    <w:rsid w:val="00670B50"/>
    <w:rsid w:val="00692B78"/>
    <w:rsid w:val="007A383A"/>
    <w:rsid w:val="007F120C"/>
    <w:rsid w:val="008347AA"/>
    <w:rsid w:val="008421F9"/>
    <w:rsid w:val="008D6B1A"/>
    <w:rsid w:val="008F0709"/>
    <w:rsid w:val="009865A7"/>
    <w:rsid w:val="00A01DED"/>
    <w:rsid w:val="00CA6186"/>
    <w:rsid w:val="00E44A9D"/>
    <w:rsid w:val="00EB2729"/>
    <w:rsid w:val="00EF6CE2"/>
    <w:rsid w:val="00F4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A57D5-D4AD-462C-A0C0-56F8BCCF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0AD4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E0A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E0AD4"/>
    <w:rPr>
      <w:rFonts w:eastAsia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2E0AD4"/>
  </w:style>
  <w:style w:type="paragraph" w:styleId="Paragrafoelenco">
    <w:name w:val="List Paragraph"/>
    <w:basedOn w:val="Normale"/>
    <w:qFormat/>
    <w:rsid w:val="002E0AD4"/>
    <w:pPr>
      <w:ind w:left="708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2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2C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3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scuola</dc:creator>
  <cp:lastModifiedBy>colozza</cp:lastModifiedBy>
  <cp:revision>2</cp:revision>
  <dcterms:created xsi:type="dcterms:W3CDTF">2024-12-02T20:23:00Z</dcterms:created>
  <dcterms:modified xsi:type="dcterms:W3CDTF">2024-12-02T20:23:00Z</dcterms:modified>
</cp:coreProperties>
</file>