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CE" w:rsidRDefault="000726F9" w:rsidP="000726F9">
      <w:bookmarkStart w:id="0" w:name="_GoBack"/>
      <w:bookmarkEnd w:id="0"/>
      <w:r>
        <w:t>ALLEGATO 5</w:t>
      </w:r>
    </w:p>
    <w:p w:rsidR="000726F9" w:rsidRDefault="000726F9" w:rsidP="000726F9">
      <w:pPr>
        <w:jc w:val="both"/>
      </w:pPr>
    </w:p>
    <w:p w:rsidR="000726F9" w:rsidRDefault="000726F9" w:rsidP="000726F9">
      <w:pPr>
        <w:jc w:val="both"/>
      </w:pPr>
      <w:r>
        <w:t xml:space="preserve">La polizza infortuni sarà operante a titolo gratuito nei confronti dei seguenti soggetti: </w:t>
      </w:r>
    </w:p>
    <w:p w:rsidR="000726F9" w:rsidRDefault="000726F9" w:rsidP="000726F9">
      <w:pPr>
        <w:jc w:val="both"/>
      </w:pPr>
    </w:p>
    <w:p w:rsidR="000726F9" w:rsidRDefault="000726F9" w:rsidP="000726F9">
      <w:pPr>
        <w:jc w:val="both"/>
      </w:pPr>
      <w:r>
        <w:t>(N.B.  –  Indicare  accanto  ad  ogni  singola  voce  se  la  voce  è  prevista  e  l’eventuale riferimento ad ARTICOLO E PAGINA CONDIZIONI DI POLIZZA)</w:t>
      </w:r>
    </w:p>
    <w:p w:rsidR="000726F9" w:rsidRDefault="000726F9" w:rsidP="000726F9"/>
    <w:p w:rsidR="000726F9" w:rsidRDefault="000726F9" w:rsidP="000726F9"/>
    <w:p w:rsidR="000726F9" w:rsidRDefault="000726F9" w:rsidP="000726F9"/>
    <w:p w:rsidR="000726F9" w:rsidRDefault="000726F9" w:rsidP="000726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236"/>
        <w:gridCol w:w="2897"/>
      </w:tblGrid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jc w:val="center"/>
              <w:rPr>
                <w:rFonts w:ascii="Garamond" w:hAnsi="Garamond"/>
                <w:b/>
              </w:rPr>
            </w:pPr>
            <w:r w:rsidRPr="003978AB">
              <w:rPr>
                <w:rFonts w:ascii="Garamond" w:hAnsi="Garamond"/>
                <w:b/>
              </w:rPr>
              <w:t>Copertura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jc w:val="center"/>
              <w:rPr>
                <w:rFonts w:ascii="Garamond" w:hAnsi="Garamond"/>
                <w:b/>
              </w:rPr>
            </w:pPr>
            <w:r w:rsidRPr="003978AB">
              <w:rPr>
                <w:rFonts w:ascii="Garamond" w:hAnsi="Garamond"/>
                <w:b/>
              </w:rPr>
              <w:t xml:space="preserve">Prevista </w:t>
            </w:r>
          </w:p>
          <w:p w:rsidR="000726F9" w:rsidRPr="003978AB" w:rsidRDefault="000726F9" w:rsidP="00062028">
            <w:pPr>
              <w:pStyle w:val="Corpotesto"/>
              <w:jc w:val="center"/>
              <w:rPr>
                <w:rFonts w:ascii="Garamond" w:hAnsi="Garamond"/>
                <w:b/>
              </w:rPr>
            </w:pPr>
            <w:r w:rsidRPr="003978AB">
              <w:rPr>
                <w:rFonts w:ascii="Garamond" w:hAnsi="Garamond"/>
                <w:b/>
              </w:rPr>
              <w:t>(indicare SI – NO)</w:t>
            </w: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jc w:val="center"/>
              <w:rPr>
                <w:rFonts w:ascii="Garamond" w:hAnsi="Garamond"/>
                <w:b/>
              </w:rPr>
            </w:pPr>
            <w:r w:rsidRPr="003978AB">
              <w:rPr>
                <w:rFonts w:ascii="Garamond" w:hAnsi="Garamond"/>
                <w:b/>
              </w:rPr>
              <w:t>Pagina condizioni di polizza</w:t>
            </w: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1.  Gli alunni H (disabili);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726F9">
            <w:pPr>
              <w:pStyle w:val="Corpotesto"/>
              <w:numPr>
                <w:ilvl w:val="0"/>
                <w:numId w:val="24"/>
              </w:numPr>
              <w:suppressAutoHyphens/>
              <w:spacing w:after="120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Genitori partecipanti ad iniziative/progetti/attività regolarmente</w:t>
            </w:r>
          </w:p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deliberate dall'Istituto Scolastico e/o regolarmente autorizzate dal Dirigente Scolastico;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3.  Gli accompagnatori degli alunni e degli alunni con handicap, durante i viaggi di istruzione, stage, visite didattiche in genere (senza limitazione di numero);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 xml:space="preserve">4.   Il Responsabile della Sicurezza (D.Lgs. n. 81/08);     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5.   Uditori ed allievi in passerella;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6.   Esperti Esterni/Prestatori d'opera estranei all'organico della scuola;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7.   Personale in quiescenza (C.M. 127/94) allorché presti attività nella scuola anche a titolo gratuito;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8.    Presidente e componenti della Commissione d'esame;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9.   Revisori dei Conti;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10. Membri eletti negli organi collegiali (compresi i genitori ai sensi del DPR n.416/74);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11. Tirocinanti anche professionali e gli ex studenti che frequentano tirocini formativi e di orientamento;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12.  Operatori componenti le squadre di prevenzione e pronto intervento ai sensi di legge;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lastRenderedPageBreak/>
              <w:t xml:space="preserve">13. Alunni e accompagnatori degli alunni di altre scuole anche stranieri temporaneamente ospiti presso l'Istituto </w:t>
            </w:r>
          </w:p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Scolastico;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14.  Gli alunni privatisti;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15.  I prestatori di lavoro socialmente utili o lavori di pubblica utilità;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16. Gli Esperti esterni che sottoscrivono contratti di prestazione d’opera occasionali per attività integrative nell’ambito della direttiva 133 D.P.R. 567/96 con l’Istituto o che svolgono, a qualunque titolo, attività di collaborazione all’interno dell’Istituto;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17.   I genitori degli alunni presenti all’interno dell’Istituto per assistere medicalmente i propri figli.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18. Insegnanti di sostegno;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0726F9" w:rsidRPr="00ED0761" w:rsidTr="00062028">
        <w:tc>
          <w:tcPr>
            <w:tcW w:w="4361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</w:rPr>
            </w:pPr>
            <w:r w:rsidRPr="003978AB">
              <w:rPr>
                <w:rFonts w:ascii="Garamond" w:hAnsi="Garamond"/>
              </w:rPr>
              <w:t>19. Assistenti di lingua straniera;</w:t>
            </w:r>
          </w:p>
        </w:tc>
        <w:tc>
          <w:tcPr>
            <w:tcW w:w="2410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0726F9" w:rsidRPr="003978AB" w:rsidRDefault="000726F9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  <w:tr w:rsidR="005C3997" w:rsidRPr="00ED0761" w:rsidTr="00062028">
        <w:tc>
          <w:tcPr>
            <w:tcW w:w="4361" w:type="dxa"/>
            <w:shd w:val="clear" w:color="auto" w:fill="auto"/>
          </w:tcPr>
          <w:p w:rsidR="005C3997" w:rsidRDefault="005C3997" w:rsidP="00062028">
            <w:pPr>
              <w:pStyle w:val="Corpotes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20.ALTRO (specificare)…………………………</w:t>
            </w:r>
          </w:p>
          <w:p w:rsidR="005C3997" w:rsidRPr="003978AB" w:rsidRDefault="005C3997" w:rsidP="00062028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2410" w:type="dxa"/>
            <w:shd w:val="clear" w:color="auto" w:fill="auto"/>
          </w:tcPr>
          <w:p w:rsidR="005C3997" w:rsidRPr="003978AB" w:rsidRDefault="005C3997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  <w:tc>
          <w:tcPr>
            <w:tcW w:w="3155" w:type="dxa"/>
            <w:shd w:val="clear" w:color="auto" w:fill="auto"/>
          </w:tcPr>
          <w:p w:rsidR="005C3997" w:rsidRPr="003978AB" w:rsidRDefault="005C3997" w:rsidP="00062028">
            <w:pPr>
              <w:pStyle w:val="Corpotesto"/>
              <w:rPr>
                <w:rFonts w:ascii="Garamond" w:hAnsi="Garamond"/>
                <w:b/>
              </w:rPr>
            </w:pPr>
          </w:p>
        </w:tc>
      </w:tr>
    </w:tbl>
    <w:p w:rsidR="000726F9" w:rsidRDefault="000726F9" w:rsidP="000726F9"/>
    <w:p w:rsidR="000726F9" w:rsidRDefault="000726F9" w:rsidP="000726F9"/>
    <w:p w:rsidR="000726F9" w:rsidRDefault="000726F9" w:rsidP="000726F9">
      <w:r>
        <w:t>Luogo e data ___________________________</w:t>
      </w:r>
    </w:p>
    <w:p w:rsidR="000726F9" w:rsidRDefault="000726F9" w:rsidP="000726F9"/>
    <w:p w:rsidR="000726F9" w:rsidRDefault="000726F9" w:rsidP="000726F9"/>
    <w:p w:rsidR="000726F9" w:rsidRDefault="000726F9" w:rsidP="000726F9">
      <w:pPr>
        <w:ind w:left="4963" w:firstLine="709"/>
      </w:pPr>
      <w:r>
        <w:t>Timbro e firma del dichiarante</w:t>
      </w:r>
    </w:p>
    <w:p w:rsidR="000726F9" w:rsidRDefault="000726F9" w:rsidP="000726F9"/>
    <w:p w:rsidR="000726F9" w:rsidRPr="000726F9" w:rsidRDefault="000726F9" w:rsidP="000726F9">
      <w:pPr>
        <w:ind w:left="4963"/>
      </w:pPr>
      <w:r>
        <w:t>_____________________________</w:t>
      </w:r>
    </w:p>
    <w:sectPr w:rsidR="000726F9" w:rsidRPr="000726F9" w:rsidSect="00F64DDE">
      <w:pgSz w:w="11906" w:h="16838" w:code="9"/>
      <w:pgMar w:top="1015" w:right="127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35" w:rsidRDefault="00653435" w:rsidP="00A02A57">
      <w:r>
        <w:separator/>
      </w:r>
    </w:p>
  </w:endnote>
  <w:endnote w:type="continuationSeparator" w:id="0">
    <w:p w:rsidR="00653435" w:rsidRDefault="00653435" w:rsidP="00A0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35" w:rsidRDefault="00653435" w:rsidP="00A02A57">
      <w:r>
        <w:separator/>
      </w:r>
    </w:p>
  </w:footnote>
  <w:footnote w:type="continuationSeparator" w:id="0">
    <w:p w:rsidR="00653435" w:rsidRDefault="00653435" w:rsidP="00A0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9C2499"/>
    <w:multiLevelType w:val="hybridMultilevel"/>
    <w:tmpl w:val="20D60806"/>
    <w:lvl w:ilvl="0" w:tplc="4D70253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E1401"/>
    <w:multiLevelType w:val="hybridMultilevel"/>
    <w:tmpl w:val="26501450"/>
    <w:lvl w:ilvl="0" w:tplc="AF70E2E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69C7"/>
    <w:multiLevelType w:val="hybridMultilevel"/>
    <w:tmpl w:val="FB186D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37BB"/>
    <w:multiLevelType w:val="hybridMultilevel"/>
    <w:tmpl w:val="BA98D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63E"/>
    <w:multiLevelType w:val="hybridMultilevel"/>
    <w:tmpl w:val="3CF4E7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5546"/>
    <w:multiLevelType w:val="hybridMultilevel"/>
    <w:tmpl w:val="504E2756"/>
    <w:lvl w:ilvl="0" w:tplc="834EE272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2AA0E8">
      <w:start w:val="1"/>
      <w:numFmt w:val="lowerLetter"/>
      <w:lvlText w:val="%2)"/>
      <w:lvlJc w:val="left"/>
      <w:pPr>
        <w:ind w:left="840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939084A6">
      <w:numFmt w:val="bullet"/>
      <w:lvlText w:val="•"/>
      <w:lvlJc w:val="left"/>
      <w:pPr>
        <w:ind w:left="1871" w:hanging="231"/>
      </w:pPr>
      <w:rPr>
        <w:rFonts w:hint="default"/>
        <w:lang w:val="it-IT" w:eastAsia="it-IT" w:bidi="it-IT"/>
      </w:rPr>
    </w:lvl>
    <w:lvl w:ilvl="3" w:tplc="49DAB758">
      <w:numFmt w:val="bullet"/>
      <w:lvlText w:val="•"/>
      <w:lvlJc w:val="left"/>
      <w:pPr>
        <w:ind w:left="2882" w:hanging="231"/>
      </w:pPr>
      <w:rPr>
        <w:rFonts w:hint="default"/>
        <w:lang w:val="it-IT" w:eastAsia="it-IT" w:bidi="it-IT"/>
      </w:rPr>
    </w:lvl>
    <w:lvl w:ilvl="4" w:tplc="19342926">
      <w:numFmt w:val="bullet"/>
      <w:lvlText w:val="•"/>
      <w:lvlJc w:val="left"/>
      <w:pPr>
        <w:ind w:left="3893" w:hanging="231"/>
      </w:pPr>
      <w:rPr>
        <w:rFonts w:hint="default"/>
        <w:lang w:val="it-IT" w:eastAsia="it-IT" w:bidi="it-IT"/>
      </w:rPr>
    </w:lvl>
    <w:lvl w:ilvl="5" w:tplc="EC02D066">
      <w:numFmt w:val="bullet"/>
      <w:lvlText w:val="•"/>
      <w:lvlJc w:val="left"/>
      <w:pPr>
        <w:ind w:left="4904" w:hanging="231"/>
      </w:pPr>
      <w:rPr>
        <w:rFonts w:hint="default"/>
        <w:lang w:val="it-IT" w:eastAsia="it-IT" w:bidi="it-IT"/>
      </w:rPr>
    </w:lvl>
    <w:lvl w:ilvl="6" w:tplc="7A9E6382">
      <w:numFmt w:val="bullet"/>
      <w:lvlText w:val="•"/>
      <w:lvlJc w:val="left"/>
      <w:pPr>
        <w:ind w:left="5915" w:hanging="231"/>
      </w:pPr>
      <w:rPr>
        <w:rFonts w:hint="default"/>
        <w:lang w:val="it-IT" w:eastAsia="it-IT" w:bidi="it-IT"/>
      </w:rPr>
    </w:lvl>
    <w:lvl w:ilvl="7" w:tplc="CFA0AD70">
      <w:numFmt w:val="bullet"/>
      <w:lvlText w:val="•"/>
      <w:lvlJc w:val="left"/>
      <w:pPr>
        <w:ind w:left="6926" w:hanging="231"/>
      </w:pPr>
      <w:rPr>
        <w:rFonts w:hint="default"/>
        <w:lang w:val="it-IT" w:eastAsia="it-IT" w:bidi="it-IT"/>
      </w:rPr>
    </w:lvl>
    <w:lvl w:ilvl="8" w:tplc="1FAC4A6C">
      <w:numFmt w:val="bullet"/>
      <w:lvlText w:val="•"/>
      <w:lvlJc w:val="left"/>
      <w:pPr>
        <w:ind w:left="7937" w:hanging="231"/>
      </w:pPr>
      <w:rPr>
        <w:rFonts w:hint="default"/>
        <w:lang w:val="it-IT" w:eastAsia="it-IT" w:bidi="it-IT"/>
      </w:rPr>
    </w:lvl>
  </w:abstractNum>
  <w:abstractNum w:abstractNumId="7" w15:restartNumberingAfterBreak="0">
    <w:nsid w:val="21DE6A06"/>
    <w:multiLevelType w:val="hybridMultilevel"/>
    <w:tmpl w:val="64465466"/>
    <w:lvl w:ilvl="0" w:tplc="52A01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0CA2"/>
    <w:multiLevelType w:val="hybridMultilevel"/>
    <w:tmpl w:val="14487A9C"/>
    <w:lvl w:ilvl="0" w:tplc="50BE0DBA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5BE9"/>
    <w:multiLevelType w:val="hybridMultilevel"/>
    <w:tmpl w:val="7E68C13C"/>
    <w:lvl w:ilvl="0" w:tplc="FA60D7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8414E"/>
    <w:multiLevelType w:val="hybridMultilevel"/>
    <w:tmpl w:val="FBBCE0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37AE4"/>
    <w:multiLevelType w:val="hybridMultilevel"/>
    <w:tmpl w:val="9A46F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701CBE"/>
    <w:multiLevelType w:val="hybridMultilevel"/>
    <w:tmpl w:val="9E5A51F6"/>
    <w:lvl w:ilvl="0" w:tplc="64441CC4">
      <w:start w:val="6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59E1"/>
    <w:multiLevelType w:val="hybridMultilevel"/>
    <w:tmpl w:val="942E57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F2711"/>
    <w:multiLevelType w:val="hybridMultilevel"/>
    <w:tmpl w:val="D6A892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94E24"/>
    <w:multiLevelType w:val="multilevel"/>
    <w:tmpl w:val="06F2EF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43502"/>
    <w:multiLevelType w:val="hybridMultilevel"/>
    <w:tmpl w:val="C92AF03E"/>
    <w:lvl w:ilvl="0" w:tplc="39B400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D1F9D"/>
    <w:multiLevelType w:val="hybridMultilevel"/>
    <w:tmpl w:val="FA0A12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9"/>
  </w:num>
  <w:num w:numId="5">
    <w:abstractNumId w:val="22"/>
  </w:num>
  <w:num w:numId="6">
    <w:abstractNumId w:val="1"/>
  </w:num>
  <w:num w:numId="7">
    <w:abstractNumId w:val="13"/>
  </w:num>
  <w:num w:numId="8">
    <w:abstractNumId w:val="4"/>
  </w:num>
  <w:num w:numId="9">
    <w:abstractNumId w:val="10"/>
  </w:num>
  <w:num w:numId="10">
    <w:abstractNumId w:val="17"/>
  </w:num>
  <w:num w:numId="11">
    <w:abstractNumId w:val="2"/>
  </w:num>
  <w:num w:numId="12">
    <w:abstractNumId w:val="8"/>
  </w:num>
  <w:num w:numId="13">
    <w:abstractNumId w:val="0"/>
  </w:num>
  <w:num w:numId="14">
    <w:abstractNumId w:val="21"/>
  </w:num>
  <w:num w:numId="15">
    <w:abstractNumId w:val="7"/>
  </w:num>
  <w:num w:numId="16">
    <w:abstractNumId w:val="20"/>
  </w:num>
  <w:num w:numId="17">
    <w:abstractNumId w:val="18"/>
  </w:num>
  <w:num w:numId="18">
    <w:abstractNumId w:val="14"/>
  </w:num>
  <w:num w:numId="19">
    <w:abstractNumId w:val="6"/>
  </w:num>
  <w:num w:numId="20">
    <w:abstractNumId w:val="23"/>
  </w:num>
  <w:num w:numId="21">
    <w:abstractNumId w:val="16"/>
  </w:num>
  <w:num w:numId="22">
    <w:abstractNumId w:val="15"/>
  </w:num>
  <w:num w:numId="23">
    <w:abstractNumId w:val="3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3" w:dllVersion="517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5A"/>
    <w:rsid w:val="00007752"/>
    <w:rsid w:val="00015661"/>
    <w:rsid w:val="00017D11"/>
    <w:rsid w:val="00027E7A"/>
    <w:rsid w:val="000347EF"/>
    <w:rsid w:val="00041B05"/>
    <w:rsid w:val="00043369"/>
    <w:rsid w:val="0004549E"/>
    <w:rsid w:val="00050D62"/>
    <w:rsid w:val="00060220"/>
    <w:rsid w:val="000649FC"/>
    <w:rsid w:val="00070ED8"/>
    <w:rsid w:val="000726F9"/>
    <w:rsid w:val="00076707"/>
    <w:rsid w:val="00076ADA"/>
    <w:rsid w:val="00084F49"/>
    <w:rsid w:val="0008693C"/>
    <w:rsid w:val="00087EB4"/>
    <w:rsid w:val="0009242B"/>
    <w:rsid w:val="00092B89"/>
    <w:rsid w:val="00093B4C"/>
    <w:rsid w:val="000A3417"/>
    <w:rsid w:val="000A3548"/>
    <w:rsid w:val="000A6D82"/>
    <w:rsid w:val="000B1BFD"/>
    <w:rsid w:val="000B2701"/>
    <w:rsid w:val="000B6EAF"/>
    <w:rsid w:val="000C1AAF"/>
    <w:rsid w:val="000C21CE"/>
    <w:rsid w:val="000D533C"/>
    <w:rsid w:val="000D77D6"/>
    <w:rsid w:val="000E0155"/>
    <w:rsid w:val="000E2A39"/>
    <w:rsid w:val="000E7B3F"/>
    <w:rsid w:val="000F25C6"/>
    <w:rsid w:val="000F56A3"/>
    <w:rsid w:val="001007EB"/>
    <w:rsid w:val="00106827"/>
    <w:rsid w:val="00111676"/>
    <w:rsid w:val="00111B08"/>
    <w:rsid w:val="001231A5"/>
    <w:rsid w:val="00125402"/>
    <w:rsid w:val="001337FC"/>
    <w:rsid w:val="00140FEF"/>
    <w:rsid w:val="0014353B"/>
    <w:rsid w:val="00143CD4"/>
    <w:rsid w:val="001528FB"/>
    <w:rsid w:val="00152B39"/>
    <w:rsid w:val="00153D0C"/>
    <w:rsid w:val="00157032"/>
    <w:rsid w:val="00164EA4"/>
    <w:rsid w:val="00165EB7"/>
    <w:rsid w:val="00165F89"/>
    <w:rsid w:val="001700F6"/>
    <w:rsid w:val="00172BD2"/>
    <w:rsid w:val="00173D01"/>
    <w:rsid w:val="00174AE8"/>
    <w:rsid w:val="00175123"/>
    <w:rsid w:val="00177DFB"/>
    <w:rsid w:val="00180A70"/>
    <w:rsid w:val="001848ED"/>
    <w:rsid w:val="00191C78"/>
    <w:rsid w:val="00192201"/>
    <w:rsid w:val="001A008F"/>
    <w:rsid w:val="001A2300"/>
    <w:rsid w:val="001A6065"/>
    <w:rsid w:val="001B6B15"/>
    <w:rsid w:val="001C4325"/>
    <w:rsid w:val="001D061B"/>
    <w:rsid w:val="001D2176"/>
    <w:rsid w:val="001D5AF0"/>
    <w:rsid w:val="001D74F5"/>
    <w:rsid w:val="001E3E95"/>
    <w:rsid w:val="001E3ED9"/>
    <w:rsid w:val="001F2EA2"/>
    <w:rsid w:val="001F4DAD"/>
    <w:rsid w:val="001F72FB"/>
    <w:rsid w:val="0020202E"/>
    <w:rsid w:val="002032A1"/>
    <w:rsid w:val="00204762"/>
    <w:rsid w:val="0020609D"/>
    <w:rsid w:val="00207151"/>
    <w:rsid w:val="00210447"/>
    <w:rsid w:val="002105F4"/>
    <w:rsid w:val="00213B0D"/>
    <w:rsid w:val="0021415D"/>
    <w:rsid w:val="00215695"/>
    <w:rsid w:val="0021666D"/>
    <w:rsid w:val="00222E0E"/>
    <w:rsid w:val="002328DC"/>
    <w:rsid w:val="002344A6"/>
    <w:rsid w:val="00234ADF"/>
    <w:rsid w:val="00235928"/>
    <w:rsid w:val="00236B07"/>
    <w:rsid w:val="00242F02"/>
    <w:rsid w:val="00247407"/>
    <w:rsid w:val="0025024B"/>
    <w:rsid w:val="002537E1"/>
    <w:rsid w:val="00254B03"/>
    <w:rsid w:val="00257191"/>
    <w:rsid w:val="002620C2"/>
    <w:rsid w:val="00264E1D"/>
    <w:rsid w:val="002674CA"/>
    <w:rsid w:val="002717BC"/>
    <w:rsid w:val="00274852"/>
    <w:rsid w:val="00280E9F"/>
    <w:rsid w:val="002810BD"/>
    <w:rsid w:val="002812C4"/>
    <w:rsid w:val="00284E1E"/>
    <w:rsid w:val="00285BFB"/>
    <w:rsid w:val="00294F7D"/>
    <w:rsid w:val="00295969"/>
    <w:rsid w:val="002A4409"/>
    <w:rsid w:val="002A7765"/>
    <w:rsid w:val="002B0C1C"/>
    <w:rsid w:val="002C46B1"/>
    <w:rsid w:val="002C6A48"/>
    <w:rsid w:val="002D2F4F"/>
    <w:rsid w:val="002D5065"/>
    <w:rsid w:val="002E1699"/>
    <w:rsid w:val="002F2B89"/>
    <w:rsid w:val="002F5A8F"/>
    <w:rsid w:val="002F7C3E"/>
    <w:rsid w:val="0031463C"/>
    <w:rsid w:val="003300DB"/>
    <w:rsid w:val="003309BB"/>
    <w:rsid w:val="00333D4C"/>
    <w:rsid w:val="00336D2D"/>
    <w:rsid w:val="00340514"/>
    <w:rsid w:val="00343093"/>
    <w:rsid w:val="00344711"/>
    <w:rsid w:val="00345993"/>
    <w:rsid w:val="0035298C"/>
    <w:rsid w:val="00353DEF"/>
    <w:rsid w:val="003556D9"/>
    <w:rsid w:val="003573F4"/>
    <w:rsid w:val="00357BFC"/>
    <w:rsid w:val="0036327F"/>
    <w:rsid w:val="00375C8A"/>
    <w:rsid w:val="00376870"/>
    <w:rsid w:val="00376960"/>
    <w:rsid w:val="003770EB"/>
    <w:rsid w:val="0038419B"/>
    <w:rsid w:val="00390DAB"/>
    <w:rsid w:val="00392F4C"/>
    <w:rsid w:val="00395268"/>
    <w:rsid w:val="00397914"/>
    <w:rsid w:val="003A0A75"/>
    <w:rsid w:val="003A39F8"/>
    <w:rsid w:val="003A4D67"/>
    <w:rsid w:val="003A621B"/>
    <w:rsid w:val="003B5A75"/>
    <w:rsid w:val="003C2193"/>
    <w:rsid w:val="003C3785"/>
    <w:rsid w:val="003C383F"/>
    <w:rsid w:val="003E17E9"/>
    <w:rsid w:val="003E1A1C"/>
    <w:rsid w:val="003E54ED"/>
    <w:rsid w:val="003E5E40"/>
    <w:rsid w:val="003F1798"/>
    <w:rsid w:val="003F4A74"/>
    <w:rsid w:val="00403387"/>
    <w:rsid w:val="00406647"/>
    <w:rsid w:val="00406BE2"/>
    <w:rsid w:val="00411817"/>
    <w:rsid w:val="00413551"/>
    <w:rsid w:val="00414091"/>
    <w:rsid w:val="004253A8"/>
    <w:rsid w:val="00431623"/>
    <w:rsid w:val="004320B8"/>
    <w:rsid w:val="004327BD"/>
    <w:rsid w:val="00434A71"/>
    <w:rsid w:val="00442F3E"/>
    <w:rsid w:val="00453229"/>
    <w:rsid w:val="00455FD4"/>
    <w:rsid w:val="0046046F"/>
    <w:rsid w:val="00461E61"/>
    <w:rsid w:val="00462826"/>
    <w:rsid w:val="004755E7"/>
    <w:rsid w:val="00476179"/>
    <w:rsid w:val="00482716"/>
    <w:rsid w:val="0048567C"/>
    <w:rsid w:val="00486D94"/>
    <w:rsid w:val="0049007F"/>
    <w:rsid w:val="004904D1"/>
    <w:rsid w:val="004937DD"/>
    <w:rsid w:val="00497B2D"/>
    <w:rsid w:val="004A621E"/>
    <w:rsid w:val="004B46E2"/>
    <w:rsid w:val="004B6F5A"/>
    <w:rsid w:val="004C5757"/>
    <w:rsid w:val="004C7A5B"/>
    <w:rsid w:val="004E20EC"/>
    <w:rsid w:val="004F068B"/>
    <w:rsid w:val="004F413F"/>
    <w:rsid w:val="004F4BEE"/>
    <w:rsid w:val="004F6C21"/>
    <w:rsid w:val="004F7FBB"/>
    <w:rsid w:val="005051F1"/>
    <w:rsid w:val="00506CF0"/>
    <w:rsid w:val="005235EB"/>
    <w:rsid w:val="005354FE"/>
    <w:rsid w:val="005362C5"/>
    <w:rsid w:val="005375BE"/>
    <w:rsid w:val="005531E7"/>
    <w:rsid w:val="005533FD"/>
    <w:rsid w:val="005617A6"/>
    <w:rsid w:val="005641FC"/>
    <w:rsid w:val="005673CC"/>
    <w:rsid w:val="00575110"/>
    <w:rsid w:val="00575A29"/>
    <w:rsid w:val="0058033B"/>
    <w:rsid w:val="0058256A"/>
    <w:rsid w:val="00592CB2"/>
    <w:rsid w:val="00592EE5"/>
    <w:rsid w:val="00594E2B"/>
    <w:rsid w:val="005C3997"/>
    <w:rsid w:val="005C7978"/>
    <w:rsid w:val="005D12D6"/>
    <w:rsid w:val="005D1B60"/>
    <w:rsid w:val="005E3C45"/>
    <w:rsid w:val="005E4094"/>
    <w:rsid w:val="005E4253"/>
    <w:rsid w:val="005E5289"/>
    <w:rsid w:val="005E768B"/>
    <w:rsid w:val="005E7D38"/>
    <w:rsid w:val="00602F60"/>
    <w:rsid w:val="006055AA"/>
    <w:rsid w:val="006168EA"/>
    <w:rsid w:val="006259AA"/>
    <w:rsid w:val="0062684D"/>
    <w:rsid w:val="00636EB1"/>
    <w:rsid w:val="00643D68"/>
    <w:rsid w:val="00646EDD"/>
    <w:rsid w:val="0065181B"/>
    <w:rsid w:val="00653435"/>
    <w:rsid w:val="00663435"/>
    <w:rsid w:val="0066421C"/>
    <w:rsid w:val="00664D56"/>
    <w:rsid w:val="00667564"/>
    <w:rsid w:val="006723FD"/>
    <w:rsid w:val="00680C27"/>
    <w:rsid w:val="0068305F"/>
    <w:rsid w:val="00684772"/>
    <w:rsid w:val="006850D2"/>
    <w:rsid w:val="00691DC8"/>
    <w:rsid w:val="00692DA6"/>
    <w:rsid w:val="006A2E6C"/>
    <w:rsid w:val="006A67F8"/>
    <w:rsid w:val="006B2410"/>
    <w:rsid w:val="006B52E5"/>
    <w:rsid w:val="006B73E7"/>
    <w:rsid w:val="006B7AD9"/>
    <w:rsid w:val="006C2AEA"/>
    <w:rsid w:val="006D203A"/>
    <w:rsid w:val="006D3403"/>
    <w:rsid w:val="006D48AC"/>
    <w:rsid w:val="006D5E3B"/>
    <w:rsid w:val="006E1203"/>
    <w:rsid w:val="006E4B5A"/>
    <w:rsid w:val="006E5D54"/>
    <w:rsid w:val="006F0CD5"/>
    <w:rsid w:val="006F1218"/>
    <w:rsid w:val="006F2077"/>
    <w:rsid w:val="00701868"/>
    <w:rsid w:val="007154B8"/>
    <w:rsid w:val="007177AB"/>
    <w:rsid w:val="00720237"/>
    <w:rsid w:val="00722FC2"/>
    <w:rsid w:val="0072382C"/>
    <w:rsid w:val="00723D87"/>
    <w:rsid w:val="007311BA"/>
    <w:rsid w:val="00732728"/>
    <w:rsid w:val="00734907"/>
    <w:rsid w:val="00734B2B"/>
    <w:rsid w:val="00750129"/>
    <w:rsid w:val="007517EF"/>
    <w:rsid w:val="007519E7"/>
    <w:rsid w:val="00753EBB"/>
    <w:rsid w:val="0075444C"/>
    <w:rsid w:val="00762C86"/>
    <w:rsid w:val="007645EA"/>
    <w:rsid w:val="00765F8C"/>
    <w:rsid w:val="00776693"/>
    <w:rsid w:val="007817F9"/>
    <w:rsid w:val="007851E9"/>
    <w:rsid w:val="007866AB"/>
    <w:rsid w:val="00791644"/>
    <w:rsid w:val="007A50BA"/>
    <w:rsid w:val="007A7E86"/>
    <w:rsid w:val="007B4FEE"/>
    <w:rsid w:val="007C17C3"/>
    <w:rsid w:val="007C18ED"/>
    <w:rsid w:val="007C3123"/>
    <w:rsid w:val="007D0DEB"/>
    <w:rsid w:val="007D26C1"/>
    <w:rsid w:val="007E2080"/>
    <w:rsid w:val="007E62AA"/>
    <w:rsid w:val="007E75C1"/>
    <w:rsid w:val="007F1776"/>
    <w:rsid w:val="00804566"/>
    <w:rsid w:val="00805FC3"/>
    <w:rsid w:val="00806433"/>
    <w:rsid w:val="00806682"/>
    <w:rsid w:val="00810427"/>
    <w:rsid w:val="00810E18"/>
    <w:rsid w:val="008130F2"/>
    <w:rsid w:val="008143FB"/>
    <w:rsid w:val="00815BB6"/>
    <w:rsid w:val="00817831"/>
    <w:rsid w:val="00820C00"/>
    <w:rsid w:val="00822BFE"/>
    <w:rsid w:val="00824FAB"/>
    <w:rsid w:val="008276B7"/>
    <w:rsid w:val="008311D6"/>
    <w:rsid w:val="00845AA7"/>
    <w:rsid w:val="00853734"/>
    <w:rsid w:val="00863554"/>
    <w:rsid w:val="00864903"/>
    <w:rsid w:val="008818CB"/>
    <w:rsid w:val="008827DF"/>
    <w:rsid w:val="00882DC3"/>
    <w:rsid w:val="00883EB8"/>
    <w:rsid w:val="008A3B86"/>
    <w:rsid w:val="008B041F"/>
    <w:rsid w:val="008C283A"/>
    <w:rsid w:val="008C6C9D"/>
    <w:rsid w:val="008D029F"/>
    <w:rsid w:val="008D5747"/>
    <w:rsid w:val="008D71A0"/>
    <w:rsid w:val="008E0074"/>
    <w:rsid w:val="008E1F54"/>
    <w:rsid w:val="008E2566"/>
    <w:rsid w:val="008F0D0C"/>
    <w:rsid w:val="0090105C"/>
    <w:rsid w:val="00902E8A"/>
    <w:rsid w:val="0090326F"/>
    <w:rsid w:val="00907196"/>
    <w:rsid w:val="00914F2E"/>
    <w:rsid w:val="00915723"/>
    <w:rsid w:val="00936A15"/>
    <w:rsid w:val="0093759C"/>
    <w:rsid w:val="00937848"/>
    <w:rsid w:val="00940836"/>
    <w:rsid w:val="009471DF"/>
    <w:rsid w:val="0095363C"/>
    <w:rsid w:val="00967560"/>
    <w:rsid w:val="00970A23"/>
    <w:rsid w:val="009731F3"/>
    <w:rsid w:val="009732D3"/>
    <w:rsid w:val="00973C88"/>
    <w:rsid w:val="009831D6"/>
    <w:rsid w:val="009865EF"/>
    <w:rsid w:val="00992BA5"/>
    <w:rsid w:val="009955E6"/>
    <w:rsid w:val="009A0EEF"/>
    <w:rsid w:val="009B0B36"/>
    <w:rsid w:val="009B0B37"/>
    <w:rsid w:val="009B3E9A"/>
    <w:rsid w:val="009B6716"/>
    <w:rsid w:val="009C3491"/>
    <w:rsid w:val="009C5620"/>
    <w:rsid w:val="009C77E1"/>
    <w:rsid w:val="009D2B52"/>
    <w:rsid w:val="009D3EC4"/>
    <w:rsid w:val="009D5936"/>
    <w:rsid w:val="009F78E9"/>
    <w:rsid w:val="00A00A7F"/>
    <w:rsid w:val="00A00D96"/>
    <w:rsid w:val="00A0226A"/>
    <w:rsid w:val="00A02A57"/>
    <w:rsid w:val="00A07B16"/>
    <w:rsid w:val="00A07C77"/>
    <w:rsid w:val="00A13EE2"/>
    <w:rsid w:val="00A14718"/>
    <w:rsid w:val="00A20B9E"/>
    <w:rsid w:val="00A21A50"/>
    <w:rsid w:val="00A21A90"/>
    <w:rsid w:val="00A220FE"/>
    <w:rsid w:val="00A23E64"/>
    <w:rsid w:val="00A26B88"/>
    <w:rsid w:val="00A273C7"/>
    <w:rsid w:val="00A27C2D"/>
    <w:rsid w:val="00A350DD"/>
    <w:rsid w:val="00A40994"/>
    <w:rsid w:val="00A41B45"/>
    <w:rsid w:val="00A426E1"/>
    <w:rsid w:val="00A45EE7"/>
    <w:rsid w:val="00A473F8"/>
    <w:rsid w:val="00A5151E"/>
    <w:rsid w:val="00A5760A"/>
    <w:rsid w:val="00A650F7"/>
    <w:rsid w:val="00A703DD"/>
    <w:rsid w:val="00A71039"/>
    <w:rsid w:val="00A8058E"/>
    <w:rsid w:val="00A81FE2"/>
    <w:rsid w:val="00A84141"/>
    <w:rsid w:val="00A84BFA"/>
    <w:rsid w:val="00A84F37"/>
    <w:rsid w:val="00A87999"/>
    <w:rsid w:val="00A92192"/>
    <w:rsid w:val="00A9494C"/>
    <w:rsid w:val="00A951DF"/>
    <w:rsid w:val="00A9644A"/>
    <w:rsid w:val="00AA491D"/>
    <w:rsid w:val="00AB6DB1"/>
    <w:rsid w:val="00AB7962"/>
    <w:rsid w:val="00AC2FA9"/>
    <w:rsid w:val="00AC580F"/>
    <w:rsid w:val="00AC64CE"/>
    <w:rsid w:val="00AD22CF"/>
    <w:rsid w:val="00AD4AB1"/>
    <w:rsid w:val="00AD4EEC"/>
    <w:rsid w:val="00AD611B"/>
    <w:rsid w:val="00AE1D34"/>
    <w:rsid w:val="00AE3E50"/>
    <w:rsid w:val="00AE65B0"/>
    <w:rsid w:val="00AE775C"/>
    <w:rsid w:val="00B03CB8"/>
    <w:rsid w:val="00B06134"/>
    <w:rsid w:val="00B07555"/>
    <w:rsid w:val="00B0776F"/>
    <w:rsid w:val="00B11962"/>
    <w:rsid w:val="00B218E6"/>
    <w:rsid w:val="00B258A9"/>
    <w:rsid w:val="00B25AEC"/>
    <w:rsid w:val="00B32C71"/>
    <w:rsid w:val="00B34256"/>
    <w:rsid w:val="00B34E0F"/>
    <w:rsid w:val="00B421CC"/>
    <w:rsid w:val="00B4497E"/>
    <w:rsid w:val="00B44F2C"/>
    <w:rsid w:val="00B46516"/>
    <w:rsid w:val="00B56933"/>
    <w:rsid w:val="00B60F02"/>
    <w:rsid w:val="00B628C1"/>
    <w:rsid w:val="00B70077"/>
    <w:rsid w:val="00B75852"/>
    <w:rsid w:val="00B7616B"/>
    <w:rsid w:val="00B90CFA"/>
    <w:rsid w:val="00B91527"/>
    <w:rsid w:val="00BA3333"/>
    <w:rsid w:val="00BA5762"/>
    <w:rsid w:val="00BB28D3"/>
    <w:rsid w:val="00BB638B"/>
    <w:rsid w:val="00BB72D9"/>
    <w:rsid w:val="00BC088C"/>
    <w:rsid w:val="00BE3094"/>
    <w:rsid w:val="00BF1865"/>
    <w:rsid w:val="00BF7821"/>
    <w:rsid w:val="00BF7F4C"/>
    <w:rsid w:val="00C017DC"/>
    <w:rsid w:val="00C01CC4"/>
    <w:rsid w:val="00C04D5B"/>
    <w:rsid w:val="00C055D4"/>
    <w:rsid w:val="00C0595D"/>
    <w:rsid w:val="00C06D7D"/>
    <w:rsid w:val="00C077BE"/>
    <w:rsid w:val="00C1657F"/>
    <w:rsid w:val="00C174BA"/>
    <w:rsid w:val="00C27A2D"/>
    <w:rsid w:val="00C367B9"/>
    <w:rsid w:val="00C375B2"/>
    <w:rsid w:val="00C41E4E"/>
    <w:rsid w:val="00C4285A"/>
    <w:rsid w:val="00C431CE"/>
    <w:rsid w:val="00C43FF1"/>
    <w:rsid w:val="00C46975"/>
    <w:rsid w:val="00C475BC"/>
    <w:rsid w:val="00C53F90"/>
    <w:rsid w:val="00C6010C"/>
    <w:rsid w:val="00C60BDB"/>
    <w:rsid w:val="00C64DB4"/>
    <w:rsid w:val="00C67849"/>
    <w:rsid w:val="00C73883"/>
    <w:rsid w:val="00C77F24"/>
    <w:rsid w:val="00C8185B"/>
    <w:rsid w:val="00C92E2D"/>
    <w:rsid w:val="00C97E5E"/>
    <w:rsid w:val="00CA064C"/>
    <w:rsid w:val="00CA1899"/>
    <w:rsid w:val="00CA1B2B"/>
    <w:rsid w:val="00CA30AB"/>
    <w:rsid w:val="00CA7B10"/>
    <w:rsid w:val="00CB0BD3"/>
    <w:rsid w:val="00CB2611"/>
    <w:rsid w:val="00CB501F"/>
    <w:rsid w:val="00CD0555"/>
    <w:rsid w:val="00CD0AA5"/>
    <w:rsid w:val="00CE363F"/>
    <w:rsid w:val="00CE67EC"/>
    <w:rsid w:val="00CE7F5E"/>
    <w:rsid w:val="00CF1550"/>
    <w:rsid w:val="00CF72DA"/>
    <w:rsid w:val="00D027B7"/>
    <w:rsid w:val="00D15825"/>
    <w:rsid w:val="00D15DA7"/>
    <w:rsid w:val="00D2143C"/>
    <w:rsid w:val="00D225F6"/>
    <w:rsid w:val="00D22F9C"/>
    <w:rsid w:val="00D23679"/>
    <w:rsid w:val="00D274E9"/>
    <w:rsid w:val="00D319D7"/>
    <w:rsid w:val="00D31AE1"/>
    <w:rsid w:val="00D34F88"/>
    <w:rsid w:val="00D35960"/>
    <w:rsid w:val="00D378E0"/>
    <w:rsid w:val="00D40B9F"/>
    <w:rsid w:val="00D41938"/>
    <w:rsid w:val="00D43A4C"/>
    <w:rsid w:val="00D44693"/>
    <w:rsid w:val="00D451DA"/>
    <w:rsid w:val="00D45244"/>
    <w:rsid w:val="00D50D16"/>
    <w:rsid w:val="00D66459"/>
    <w:rsid w:val="00D71DD8"/>
    <w:rsid w:val="00D74D1F"/>
    <w:rsid w:val="00D7506C"/>
    <w:rsid w:val="00D83F54"/>
    <w:rsid w:val="00D854A5"/>
    <w:rsid w:val="00D857CE"/>
    <w:rsid w:val="00D858B6"/>
    <w:rsid w:val="00D920FD"/>
    <w:rsid w:val="00D94031"/>
    <w:rsid w:val="00DA404F"/>
    <w:rsid w:val="00DC163B"/>
    <w:rsid w:val="00DC2560"/>
    <w:rsid w:val="00DC2DDA"/>
    <w:rsid w:val="00DC6CD5"/>
    <w:rsid w:val="00DD1762"/>
    <w:rsid w:val="00DD1998"/>
    <w:rsid w:val="00DD206B"/>
    <w:rsid w:val="00DD2456"/>
    <w:rsid w:val="00DD56D8"/>
    <w:rsid w:val="00DE0CFA"/>
    <w:rsid w:val="00DE3A1C"/>
    <w:rsid w:val="00DE3ED6"/>
    <w:rsid w:val="00DE4A39"/>
    <w:rsid w:val="00DE739F"/>
    <w:rsid w:val="00DF53C7"/>
    <w:rsid w:val="00E1061D"/>
    <w:rsid w:val="00E12998"/>
    <w:rsid w:val="00E16BD9"/>
    <w:rsid w:val="00E20080"/>
    <w:rsid w:val="00E20A00"/>
    <w:rsid w:val="00E22C68"/>
    <w:rsid w:val="00E2441A"/>
    <w:rsid w:val="00E262E4"/>
    <w:rsid w:val="00E27BED"/>
    <w:rsid w:val="00E3308E"/>
    <w:rsid w:val="00E34BCC"/>
    <w:rsid w:val="00E5079C"/>
    <w:rsid w:val="00E52009"/>
    <w:rsid w:val="00E537FE"/>
    <w:rsid w:val="00E54268"/>
    <w:rsid w:val="00E57553"/>
    <w:rsid w:val="00E653E1"/>
    <w:rsid w:val="00E65F76"/>
    <w:rsid w:val="00E82CD1"/>
    <w:rsid w:val="00E862FC"/>
    <w:rsid w:val="00E87E7A"/>
    <w:rsid w:val="00E900C3"/>
    <w:rsid w:val="00E93891"/>
    <w:rsid w:val="00EA463F"/>
    <w:rsid w:val="00EB1BB4"/>
    <w:rsid w:val="00EC18D1"/>
    <w:rsid w:val="00EC1B83"/>
    <w:rsid w:val="00EC2F65"/>
    <w:rsid w:val="00EC75D4"/>
    <w:rsid w:val="00ED74AD"/>
    <w:rsid w:val="00EE2BB3"/>
    <w:rsid w:val="00EE6C65"/>
    <w:rsid w:val="00EE738B"/>
    <w:rsid w:val="00EF4A25"/>
    <w:rsid w:val="00EF6DFB"/>
    <w:rsid w:val="00F00021"/>
    <w:rsid w:val="00F01DD8"/>
    <w:rsid w:val="00F03C71"/>
    <w:rsid w:val="00F0407B"/>
    <w:rsid w:val="00F10A5C"/>
    <w:rsid w:val="00F13656"/>
    <w:rsid w:val="00F139A0"/>
    <w:rsid w:val="00F2173C"/>
    <w:rsid w:val="00F22853"/>
    <w:rsid w:val="00F2376A"/>
    <w:rsid w:val="00F34C61"/>
    <w:rsid w:val="00F46A1E"/>
    <w:rsid w:val="00F63170"/>
    <w:rsid w:val="00F64DDE"/>
    <w:rsid w:val="00F739BB"/>
    <w:rsid w:val="00F779F2"/>
    <w:rsid w:val="00F77BED"/>
    <w:rsid w:val="00F91842"/>
    <w:rsid w:val="00FA4B99"/>
    <w:rsid w:val="00FB185F"/>
    <w:rsid w:val="00FB18EF"/>
    <w:rsid w:val="00FD6870"/>
    <w:rsid w:val="00FD6F12"/>
    <w:rsid w:val="00FD7AC0"/>
    <w:rsid w:val="00FE13E6"/>
    <w:rsid w:val="00FE304A"/>
    <w:rsid w:val="00FE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1184A5-B28D-428D-99AA-AAB7EAA8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305F"/>
    <w:rPr>
      <w:sz w:val="28"/>
    </w:rPr>
  </w:style>
  <w:style w:type="paragraph" w:styleId="Titolo1">
    <w:name w:val="heading 1"/>
    <w:basedOn w:val="Normale"/>
    <w:next w:val="Normale"/>
    <w:link w:val="Titolo1Carattere"/>
    <w:qFormat/>
    <w:rsid w:val="00A84BFA"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A84BFA"/>
    <w:pPr>
      <w:keepNext/>
      <w:jc w:val="center"/>
      <w:outlineLvl w:val="1"/>
    </w:pPr>
    <w:rPr>
      <w:i/>
      <w:sz w:val="36"/>
    </w:rPr>
  </w:style>
  <w:style w:type="paragraph" w:styleId="Titolo3">
    <w:name w:val="heading 3"/>
    <w:basedOn w:val="Normale"/>
    <w:next w:val="Normale"/>
    <w:qFormat/>
    <w:rsid w:val="00A84BFA"/>
    <w:pPr>
      <w:keepNext/>
      <w:tabs>
        <w:tab w:val="left" w:pos="5254"/>
      </w:tabs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84BFA"/>
    <w:pPr>
      <w:jc w:val="both"/>
    </w:pPr>
  </w:style>
  <w:style w:type="paragraph" w:styleId="Titolo">
    <w:name w:val="Title"/>
    <w:basedOn w:val="Normale"/>
    <w:qFormat/>
    <w:rsid w:val="00A84BFA"/>
    <w:pPr>
      <w:jc w:val="center"/>
    </w:pPr>
  </w:style>
  <w:style w:type="paragraph" w:styleId="Corpodeltesto2">
    <w:name w:val="Body Text 2"/>
    <w:basedOn w:val="Normale"/>
    <w:rsid w:val="00A84BFA"/>
    <w:pPr>
      <w:jc w:val="both"/>
    </w:pPr>
    <w:rPr>
      <w:sz w:val="22"/>
    </w:rPr>
  </w:style>
  <w:style w:type="paragraph" w:styleId="Rientrocorpodeltesto">
    <w:name w:val="Body Text Indent"/>
    <w:basedOn w:val="Normale"/>
    <w:link w:val="RientrocorpodeltestoCarattere"/>
    <w:rsid w:val="00A84BFA"/>
    <w:pPr>
      <w:ind w:left="1134" w:hanging="993"/>
      <w:jc w:val="both"/>
    </w:pPr>
  </w:style>
  <w:style w:type="paragraph" w:styleId="Corpodeltesto3">
    <w:name w:val="Body Text 3"/>
    <w:basedOn w:val="Normale"/>
    <w:link w:val="Corpodeltesto3Carattere"/>
    <w:rsid w:val="00A84BFA"/>
    <w:pPr>
      <w:tabs>
        <w:tab w:val="left" w:pos="5670"/>
      </w:tabs>
      <w:jc w:val="right"/>
    </w:pPr>
  </w:style>
  <w:style w:type="paragraph" w:styleId="Testofumetto">
    <w:name w:val="Balloon Text"/>
    <w:basedOn w:val="Normale"/>
    <w:semiHidden/>
    <w:rsid w:val="00A84BF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84BF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5235EB"/>
    <w:rPr>
      <w:b/>
      <w:i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5235EB"/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35EB"/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5235EB"/>
    <w:rPr>
      <w:sz w:val="28"/>
    </w:rPr>
  </w:style>
  <w:style w:type="paragraph" w:styleId="Intestazione">
    <w:name w:val="header"/>
    <w:basedOn w:val="Normale"/>
    <w:link w:val="IntestazioneCarattere"/>
    <w:unhideWhenUsed/>
    <w:rsid w:val="00A02A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2A57"/>
    <w:rPr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A02A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A57"/>
    <w:rPr>
      <w:sz w:val="28"/>
    </w:rPr>
  </w:style>
  <w:style w:type="paragraph" w:customStyle="1" w:styleId="Paragrafoelenco1">
    <w:name w:val="Paragrafo elenco1"/>
    <w:basedOn w:val="Normale"/>
    <w:qFormat/>
    <w:rsid w:val="00093B4C"/>
    <w:pPr>
      <w:ind w:left="720"/>
      <w:contextualSpacing/>
    </w:pPr>
    <w:rPr>
      <w:sz w:val="24"/>
    </w:rPr>
  </w:style>
  <w:style w:type="paragraph" w:customStyle="1" w:styleId="Default">
    <w:name w:val="Default"/>
    <w:rsid w:val="00093B4C"/>
    <w:pPr>
      <w:autoSpaceDE w:val="0"/>
      <w:autoSpaceDN w:val="0"/>
      <w:adjustRightInd w:val="0"/>
    </w:pPr>
    <w:rPr>
      <w:color w:val="000000"/>
    </w:rPr>
  </w:style>
  <w:style w:type="paragraph" w:styleId="NormaleWeb">
    <w:name w:val="Normal (Web)"/>
    <w:basedOn w:val="Normale"/>
    <w:uiPriority w:val="99"/>
    <w:unhideWhenUsed/>
    <w:rsid w:val="00A0226A"/>
    <w:pPr>
      <w:spacing w:before="100" w:beforeAutospacing="1" w:after="100" w:afterAutospacing="1"/>
    </w:pPr>
    <w:rPr>
      <w:sz w:val="24"/>
    </w:rPr>
  </w:style>
  <w:style w:type="character" w:styleId="Enfasigrassetto">
    <w:name w:val="Strong"/>
    <w:qFormat/>
    <w:rsid w:val="00A0226A"/>
    <w:rPr>
      <w:b/>
      <w:bCs/>
    </w:rPr>
  </w:style>
  <w:style w:type="paragraph" w:styleId="Paragrafoelenco">
    <w:name w:val="List Paragraph"/>
    <w:basedOn w:val="Normale"/>
    <w:uiPriority w:val="34"/>
    <w:qFormat/>
    <w:rsid w:val="00A27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21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22BFE"/>
    <w:rPr>
      <w:rFonts w:ascii="Lucida Grande" w:hAnsi="Lucida Grande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22BFE"/>
    <w:rPr>
      <w:rFonts w:ascii="Lucida Grande" w:hAnsi="Lucida Grande"/>
      <w:sz w:val="24"/>
      <w:szCs w:val="24"/>
    </w:rPr>
  </w:style>
  <w:style w:type="character" w:styleId="Numeropagina">
    <w:name w:val="page number"/>
    <w:basedOn w:val="Carpredefinitoparagrafo"/>
    <w:rsid w:val="006F2077"/>
  </w:style>
  <w:style w:type="paragraph" w:styleId="Nessunaspaziatura">
    <w:name w:val="No Spacing"/>
    <w:uiPriority w:val="1"/>
    <w:qFormat/>
    <w:rsid w:val="005673CC"/>
    <w:rPr>
      <w:rFonts w:ascii="Calibri" w:hAnsi="Calibri"/>
      <w:sz w:val="22"/>
      <w:szCs w:val="22"/>
    </w:rPr>
  </w:style>
  <w:style w:type="paragraph" w:styleId="Testonormale">
    <w:name w:val="Plain Text"/>
    <w:basedOn w:val="Normale"/>
    <w:link w:val="TestonormaleCarattere"/>
    <w:rsid w:val="005673CC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673CC"/>
    <w:rPr>
      <w:rFonts w:ascii="Courier New" w:hAnsi="Courier New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4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ISTITUTO TECNICO INDUSTRIALE STATALE</vt:lpstr>
      <vt:lpstr>ISTITUTO TECNICO INDUSTRIALE STATALE</vt:lpstr>
    </vt:vector>
  </TitlesOfParts>
  <Company/>
  <LinksUpToDate>false</LinksUpToDate>
  <CharactersWithSpaces>2196</CharactersWithSpaces>
  <SharedDoc>false</SharedDoc>
  <HLinks>
    <vt:vector size="12" baseType="variant">
      <vt:variant>
        <vt:i4>4325485</vt:i4>
      </vt:variant>
      <vt:variant>
        <vt:i4>3</vt:i4>
      </vt:variant>
      <vt:variant>
        <vt:i4>0</vt:i4>
      </vt:variant>
      <vt:variant>
        <vt:i4>5</vt:i4>
      </vt:variant>
      <vt:variant>
        <vt:lpwstr>mailto:ctis03900q@pec.istruzione.it</vt:lpwstr>
      </vt:variant>
      <vt:variant>
        <vt:lpwstr/>
      </vt:variant>
      <vt:variant>
        <vt:i4>589950</vt:i4>
      </vt:variant>
      <vt:variant>
        <vt:i4>0</vt:i4>
      </vt:variant>
      <vt:variant>
        <vt:i4>0</vt:i4>
      </vt:variant>
      <vt:variant>
        <vt:i4>5</vt:i4>
      </vt:variant>
      <vt:variant>
        <vt:lpwstr>mailto:ctis03900q@istruzione.it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</dc:title>
  <dc:creator>ITIS "E. FERMI" GIARRE</dc:creator>
  <cp:lastModifiedBy>Amato</cp:lastModifiedBy>
  <cp:revision>2</cp:revision>
  <cp:lastPrinted>2022-11-11T15:46:00Z</cp:lastPrinted>
  <dcterms:created xsi:type="dcterms:W3CDTF">2023-09-28T08:50:00Z</dcterms:created>
  <dcterms:modified xsi:type="dcterms:W3CDTF">2023-09-28T08:50:00Z</dcterms:modified>
</cp:coreProperties>
</file>