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5D" w:rsidRDefault="00284A22" w:rsidP="00284A22">
      <w:pPr>
        <w:spacing w:after="0" w:line="36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</w:t>
      </w:r>
      <w:r w:rsidR="000E145D">
        <w:rPr>
          <w:b/>
          <w:sz w:val="28"/>
          <w:szCs w:val="28"/>
        </w:rPr>
        <w:t>ORARIO DDI PLESSO SCIPIONE</w:t>
      </w:r>
    </w:p>
    <w:p w:rsidR="000E145D" w:rsidRPr="00BA4CD4" w:rsidRDefault="000E145D" w:rsidP="000E145D">
      <w:pPr>
        <w:spacing w:after="0" w:line="360" w:lineRule="auto"/>
        <w:jc w:val="center"/>
        <w:rPr>
          <w:b/>
          <w:sz w:val="28"/>
          <w:szCs w:val="28"/>
        </w:rPr>
      </w:pPr>
    </w:p>
    <w:tbl>
      <w:tblPr>
        <w:tblStyle w:val="Grigliatabella"/>
        <w:tblW w:w="15521" w:type="dxa"/>
        <w:jc w:val="center"/>
        <w:tblLook w:val="04A0" w:firstRow="1" w:lastRow="0" w:firstColumn="1" w:lastColumn="0" w:noHBand="0" w:noVBand="1"/>
      </w:tblPr>
      <w:tblGrid>
        <w:gridCol w:w="1521"/>
        <w:gridCol w:w="1583"/>
        <w:gridCol w:w="1521"/>
        <w:gridCol w:w="1583"/>
        <w:gridCol w:w="1521"/>
        <w:gridCol w:w="1356"/>
        <w:gridCol w:w="1521"/>
        <w:gridCol w:w="1697"/>
        <w:gridCol w:w="1521"/>
        <w:gridCol w:w="1697"/>
      </w:tblGrid>
      <w:tr w:rsidR="000E145D" w:rsidRPr="00767D89" w:rsidTr="00284A22">
        <w:trPr>
          <w:trHeight w:val="290"/>
          <w:jc w:val="center"/>
        </w:trPr>
        <w:tc>
          <w:tcPr>
            <w:tcW w:w="15521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145D" w:rsidRPr="000E0331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0E0331">
              <w:rPr>
                <w:b/>
                <w:sz w:val="26"/>
                <w:szCs w:val="26"/>
              </w:rPr>
              <w:t>ORARIO D</w:t>
            </w:r>
            <w:r>
              <w:rPr>
                <w:b/>
                <w:sz w:val="26"/>
                <w:szCs w:val="26"/>
              </w:rPr>
              <w:t>IDATTICA INTEGRATA DDI CLASSE 1A</w:t>
            </w:r>
            <w:r w:rsidRPr="000E0331">
              <w:rPr>
                <w:b/>
                <w:sz w:val="26"/>
                <w:szCs w:val="26"/>
              </w:rPr>
              <w:t xml:space="preserve"> PRIMARIA PLESSO </w:t>
            </w:r>
            <w:r>
              <w:rPr>
                <w:b/>
                <w:sz w:val="26"/>
                <w:szCs w:val="26"/>
              </w:rPr>
              <w:t>SCIPIONE</w:t>
            </w:r>
          </w:p>
        </w:tc>
      </w:tr>
      <w:tr w:rsidR="000E145D" w:rsidRPr="00767D89" w:rsidTr="00284A22">
        <w:trPr>
          <w:trHeight w:val="684"/>
          <w:jc w:val="center"/>
        </w:trPr>
        <w:tc>
          <w:tcPr>
            <w:tcW w:w="31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LUNED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10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MARTED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287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MERCOLED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GIOVED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VENERD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</w:tr>
      <w:tr w:rsidR="000E145D" w:rsidRPr="00767D89" w:rsidTr="00284A2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356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RELIGIONE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</w:tr>
      <w:tr w:rsidR="000E145D" w:rsidRPr="00767D89" w:rsidTr="00284A2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STORIA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356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INGLESE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</w:tr>
      <w:tr w:rsidR="000E145D" w:rsidRPr="00767D89" w:rsidTr="00284A22">
        <w:trPr>
          <w:trHeight w:val="684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284A2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284A2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284A2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356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284A2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SCIENZE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284A2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MUSICA</w:t>
            </w:r>
          </w:p>
        </w:tc>
      </w:tr>
      <w:tr w:rsidR="00284A22" w:rsidRPr="00767D89" w:rsidTr="00284A22">
        <w:trPr>
          <w:trHeight w:val="684"/>
          <w:jc w:val="center"/>
        </w:trPr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284A22" w:rsidRDefault="00284A22" w:rsidP="00284A2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</w:tc>
        <w:tc>
          <w:tcPr>
            <w:tcW w:w="1583" w:type="dxa"/>
            <w:tcBorders>
              <w:bottom w:val="single" w:sz="18" w:space="0" w:color="auto"/>
              <w:right w:val="single" w:sz="18" w:space="0" w:color="auto"/>
            </w:tcBorders>
          </w:tcPr>
          <w:p w:rsidR="00284A22" w:rsidRDefault="00284A22" w:rsidP="00284A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284A22" w:rsidRDefault="00284A22" w:rsidP="00284A2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</w:tc>
        <w:tc>
          <w:tcPr>
            <w:tcW w:w="1583" w:type="dxa"/>
            <w:tcBorders>
              <w:bottom w:val="single" w:sz="18" w:space="0" w:color="auto"/>
              <w:right w:val="single" w:sz="18" w:space="0" w:color="auto"/>
            </w:tcBorders>
          </w:tcPr>
          <w:p w:rsidR="00284A22" w:rsidRDefault="00284A22" w:rsidP="00284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ED.FISICA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284A22" w:rsidRDefault="00284A22" w:rsidP="00284A2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</w:tc>
        <w:tc>
          <w:tcPr>
            <w:tcW w:w="1356" w:type="dxa"/>
            <w:tcBorders>
              <w:bottom w:val="single" w:sz="18" w:space="0" w:color="auto"/>
              <w:right w:val="single" w:sz="18" w:space="0" w:color="auto"/>
            </w:tcBorders>
          </w:tcPr>
          <w:p w:rsidR="00284A22" w:rsidRDefault="00284A22" w:rsidP="00284A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284A22" w:rsidRDefault="00284A22" w:rsidP="00284A2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</w:tc>
        <w:tc>
          <w:tcPr>
            <w:tcW w:w="1697" w:type="dxa"/>
            <w:tcBorders>
              <w:bottom w:val="single" w:sz="18" w:space="0" w:color="auto"/>
              <w:right w:val="single" w:sz="18" w:space="0" w:color="auto"/>
            </w:tcBorders>
          </w:tcPr>
          <w:p w:rsidR="00284A22" w:rsidRDefault="00284A22" w:rsidP="00284A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284A22" w:rsidRDefault="00284A22" w:rsidP="00284A2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</w:tc>
        <w:tc>
          <w:tcPr>
            <w:tcW w:w="1697" w:type="dxa"/>
            <w:tcBorders>
              <w:bottom w:val="single" w:sz="18" w:space="0" w:color="auto"/>
              <w:right w:val="single" w:sz="18" w:space="0" w:color="auto"/>
            </w:tcBorders>
          </w:tcPr>
          <w:p w:rsidR="00284A22" w:rsidRDefault="00284A22" w:rsidP="00284A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</w:tbl>
    <w:p w:rsidR="00284A22" w:rsidRDefault="00284A22" w:rsidP="000E145D"/>
    <w:tbl>
      <w:tblPr>
        <w:tblStyle w:val="Grigliatabella"/>
        <w:tblW w:w="15391" w:type="dxa"/>
        <w:jc w:val="center"/>
        <w:tblLook w:val="04A0" w:firstRow="1" w:lastRow="0" w:firstColumn="1" w:lastColumn="0" w:noHBand="0" w:noVBand="1"/>
      </w:tblPr>
      <w:tblGrid>
        <w:gridCol w:w="1521"/>
        <w:gridCol w:w="1697"/>
        <w:gridCol w:w="1521"/>
        <w:gridCol w:w="1471"/>
        <w:gridCol w:w="1521"/>
        <w:gridCol w:w="1697"/>
        <w:gridCol w:w="1521"/>
        <w:gridCol w:w="1224"/>
        <w:gridCol w:w="1521"/>
        <w:gridCol w:w="1697"/>
      </w:tblGrid>
      <w:tr w:rsidR="000E145D" w:rsidRPr="00767D89" w:rsidTr="003027E2">
        <w:trPr>
          <w:trHeight w:val="290"/>
          <w:jc w:val="center"/>
        </w:trPr>
        <w:tc>
          <w:tcPr>
            <w:tcW w:w="15391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145D" w:rsidRPr="000E0331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0E0331">
              <w:rPr>
                <w:b/>
                <w:sz w:val="26"/>
                <w:szCs w:val="26"/>
              </w:rPr>
              <w:t>ORARIO D</w:t>
            </w:r>
            <w:r>
              <w:rPr>
                <w:b/>
                <w:sz w:val="26"/>
                <w:szCs w:val="26"/>
              </w:rPr>
              <w:t>IDATTICA INTEGRATA DDI CLASSE 1B</w:t>
            </w:r>
            <w:r w:rsidRPr="000E0331">
              <w:rPr>
                <w:b/>
                <w:sz w:val="26"/>
                <w:szCs w:val="26"/>
              </w:rPr>
              <w:t xml:space="preserve"> PRIMARIA PLESSO </w:t>
            </w:r>
            <w:r>
              <w:rPr>
                <w:b/>
                <w:sz w:val="26"/>
                <w:szCs w:val="26"/>
              </w:rPr>
              <w:t>SCIPIONE</w:t>
            </w:r>
          </w:p>
        </w:tc>
      </w:tr>
      <w:tr w:rsidR="000E145D" w:rsidRPr="00767D89" w:rsidTr="003027E2">
        <w:trPr>
          <w:trHeight w:val="684"/>
          <w:jc w:val="center"/>
        </w:trPr>
        <w:tc>
          <w:tcPr>
            <w:tcW w:w="3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LUNED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MARTED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MERCOLED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27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GIOVED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299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VENERD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</w:tr>
      <w:tr w:rsidR="000E145D" w:rsidRPr="00767D89" w:rsidTr="003027E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RELIGIONE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MUSICA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224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INGLESE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471" w:type="dxa"/>
            <w:tcBorders>
              <w:right w:val="single" w:sz="18" w:space="0" w:color="auto"/>
            </w:tcBorders>
          </w:tcPr>
          <w:p w:rsidR="000E145D" w:rsidRPr="00767D89" w:rsidRDefault="0049292A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0E145D" w:rsidRPr="00767D89" w:rsidTr="003027E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SCIENZE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224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10.00/11.00</w:t>
            </w:r>
          </w:p>
        </w:tc>
        <w:tc>
          <w:tcPr>
            <w:tcW w:w="1471" w:type="dxa"/>
            <w:tcBorders>
              <w:right w:val="single" w:sz="18" w:space="0" w:color="auto"/>
            </w:tcBorders>
          </w:tcPr>
          <w:p w:rsidR="000E145D" w:rsidRPr="00767D89" w:rsidRDefault="0049292A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ED.FISICA</w:t>
            </w:r>
          </w:p>
        </w:tc>
      </w:tr>
      <w:tr w:rsidR="000E145D" w:rsidRPr="00767D89" w:rsidTr="00284A22">
        <w:trPr>
          <w:trHeight w:val="684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49292A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49292A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STORIA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49292A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49292A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224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49292A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471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ARTE</w:t>
            </w:r>
          </w:p>
        </w:tc>
      </w:tr>
      <w:tr w:rsidR="00284A22" w:rsidRPr="00767D89" w:rsidTr="003027E2">
        <w:trPr>
          <w:trHeight w:val="684"/>
          <w:jc w:val="center"/>
        </w:trPr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284A22" w:rsidRDefault="00284A22" w:rsidP="00284A2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284A22" w:rsidRDefault="00284A2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97" w:type="dxa"/>
            <w:tcBorders>
              <w:bottom w:val="single" w:sz="18" w:space="0" w:color="auto"/>
              <w:right w:val="single" w:sz="18" w:space="0" w:color="auto"/>
            </w:tcBorders>
          </w:tcPr>
          <w:p w:rsidR="00284A22" w:rsidRDefault="0049292A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284A22" w:rsidRDefault="00284A22" w:rsidP="00284A2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284A22" w:rsidRDefault="00284A2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97" w:type="dxa"/>
            <w:tcBorders>
              <w:bottom w:val="single" w:sz="18" w:space="0" w:color="auto"/>
              <w:right w:val="single" w:sz="18" w:space="0" w:color="auto"/>
            </w:tcBorders>
          </w:tcPr>
          <w:p w:rsidR="00284A22" w:rsidRDefault="0049292A" w:rsidP="00302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49292A" w:rsidRDefault="0049292A" w:rsidP="0049292A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284A22" w:rsidRDefault="00284A2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97" w:type="dxa"/>
            <w:tcBorders>
              <w:bottom w:val="single" w:sz="18" w:space="0" w:color="auto"/>
              <w:right w:val="single" w:sz="18" w:space="0" w:color="auto"/>
            </w:tcBorders>
          </w:tcPr>
          <w:p w:rsidR="00284A22" w:rsidRDefault="0049292A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49292A" w:rsidRDefault="0049292A" w:rsidP="0049292A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284A22" w:rsidRDefault="00284A2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224" w:type="dxa"/>
            <w:tcBorders>
              <w:bottom w:val="single" w:sz="18" w:space="0" w:color="auto"/>
              <w:right w:val="single" w:sz="18" w:space="0" w:color="auto"/>
            </w:tcBorders>
          </w:tcPr>
          <w:p w:rsidR="00284A22" w:rsidRDefault="0049292A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49292A" w:rsidRDefault="0049292A" w:rsidP="0049292A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284A22" w:rsidRDefault="00284A2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471" w:type="dxa"/>
            <w:tcBorders>
              <w:bottom w:val="single" w:sz="18" w:space="0" w:color="auto"/>
              <w:right w:val="single" w:sz="18" w:space="0" w:color="auto"/>
            </w:tcBorders>
          </w:tcPr>
          <w:p w:rsidR="00284A22" w:rsidRDefault="0049292A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</w:tr>
    </w:tbl>
    <w:p w:rsidR="0049292A" w:rsidRDefault="0049292A" w:rsidP="000E145D">
      <w:pPr>
        <w:pStyle w:val="Standard"/>
        <w:spacing w:after="0" w:line="360" w:lineRule="auto"/>
        <w:jc w:val="both"/>
        <w:rPr>
          <w:sz w:val="24"/>
          <w:szCs w:val="24"/>
        </w:rPr>
      </w:pPr>
    </w:p>
    <w:tbl>
      <w:tblPr>
        <w:tblStyle w:val="Grigliatabella"/>
        <w:tblW w:w="15276" w:type="dxa"/>
        <w:jc w:val="center"/>
        <w:tblLook w:val="04A0" w:firstRow="1" w:lastRow="0" w:firstColumn="1" w:lastColumn="0" w:noHBand="0" w:noVBand="1"/>
      </w:tblPr>
      <w:tblGrid>
        <w:gridCol w:w="1483"/>
        <w:gridCol w:w="1654"/>
        <w:gridCol w:w="1482"/>
        <w:gridCol w:w="1653"/>
        <w:gridCol w:w="1482"/>
        <w:gridCol w:w="1653"/>
        <w:gridCol w:w="1482"/>
        <w:gridCol w:w="1322"/>
        <w:gridCol w:w="1482"/>
        <w:gridCol w:w="1583"/>
      </w:tblGrid>
      <w:tr w:rsidR="000E145D" w:rsidRPr="0049292A" w:rsidTr="003027E2">
        <w:trPr>
          <w:trHeight w:val="290"/>
          <w:jc w:val="center"/>
        </w:trPr>
        <w:tc>
          <w:tcPr>
            <w:tcW w:w="1527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145D" w:rsidRPr="0049292A" w:rsidRDefault="000E145D" w:rsidP="003027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ORARIO DIDATTICA INTEGRATA DDI CLASSE 2A PRIMARIA PLESSO SCIPIONE</w:t>
            </w:r>
          </w:p>
        </w:tc>
      </w:tr>
      <w:tr w:rsidR="000E145D" w:rsidRPr="0049292A" w:rsidTr="003027E2">
        <w:trPr>
          <w:trHeight w:val="684"/>
          <w:jc w:val="center"/>
        </w:trPr>
        <w:tc>
          <w:tcPr>
            <w:tcW w:w="3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49292A" w:rsidRDefault="000E145D" w:rsidP="003027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LUNED</w:t>
            </w:r>
            <w:r w:rsidRPr="0049292A">
              <w:rPr>
                <w:rFonts w:cstheme="minorHAnsi"/>
                <w:b/>
                <w:caps/>
                <w:sz w:val="24"/>
                <w:szCs w:val="24"/>
              </w:rPr>
              <w:t>ì</w:t>
            </w:r>
          </w:p>
        </w:tc>
        <w:tc>
          <w:tcPr>
            <w:tcW w:w="309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49292A" w:rsidRDefault="000E145D" w:rsidP="003027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MARTED</w:t>
            </w:r>
            <w:r w:rsidRPr="0049292A">
              <w:rPr>
                <w:rFonts w:cstheme="minorHAnsi"/>
                <w:b/>
                <w:caps/>
                <w:sz w:val="24"/>
                <w:szCs w:val="24"/>
              </w:rPr>
              <w:t>ì</w:t>
            </w:r>
          </w:p>
        </w:tc>
        <w:tc>
          <w:tcPr>
            <w:tcW w:w="3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49292A" w:rsidRDefault="000E145D" w:rsidP="003027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MERCOLED</w:t>
            </w:r>
            <w:r w:rsidRPr="0049292A">
              <w:rPr>
                <w:rFonts w:cstheme="minorHAnsi"/>
                <w:b/>
                <w:caps/>
                <w:sz w:val="24"/>
                <w:szCs w:val="24"/>
              </w:rPr>
              <w:t>ì</w:t>
            </w:r>
          </w:p>
        </w:tc>
        <w:tc>
          <w:tcPr>
            <w:tcW w:w="295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49292A" w:rsidRDefault="000E145D" w:rsidP="003027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GIOVED</w:t>
            </w:r>
            <w:r w:rsidRPr="0049292A">
              <w:rPr>
                <w:rFonts w:cstheme="minorHAnsi"/>
                <w:b/>
                <w:caps/>
                <w:sz w:val="24"/>
                <w:szCs w:val="24"/>
              </w:rPr>
              <w:t>ì</w:t>
            </w:r>
          </w:p>
        </w:tc>
        <w:tc>
          <w:tcPr>
            <w:tcW w:w="279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49292A" w:rsidRDefault="000E145D" w:rsidP="003027E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VENERD</w:t>
            </w:r>
            <w:r w:rsidRPr="0049292A">
              <w:rPr>
                <w:rFonts w:cstheme="minorHAnsi"/>
                <w:b/>
                <w:caps/>
                <w:sz w:val="24"/>
                <w:szCs w:val="24"/>
              </w:rPr>
              <w:t>ì</w:t>
            </w:r>
          </w:p>
        </w:tc>
      </w:tr>
      <w:tr w:rsidR="000E145D" w:rsidRPr="0049292A" w:rsidTr="003027E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9.00/9.50</w:t>
            </w:r>
          </w:p>
        </w:tc>
        <w:tc>
          <w:tcPr>
            <w:tcW w:w="1356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MUSICA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9.00/9.50</w:t>
            </w:r>
          </w:p>
        </w:tc>
        <w:tc>
          <w:tcPr>
            <w:tcW w:w="1224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INGLESE</w:t>
            </w:r>
          </w:p>
        </w:tc>
      </w:tr>
      <w:tr w:rsidR="000E145D" w:rsidRPr="0049292A" w:rsidTr="003027E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10.00/10.50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STORIA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10.00/10.50</w:t>
            </w: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SCIENZE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10.00/10.50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RELIGIONE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10.00/10.50</w:t>
            </w:r>
          </w:p>
        </w:tc>
        <w:tc>
          <w:tcPr>
            <w:tcW w:w="1431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10.00/10.50</w:t>
            </w:r>
          </w:p>
        </w:tc>
        <w:tc>
          <w:tcPr>
            <w:tcW w:w="1271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ITALIANO</w:t>
            </w:r>
          </w:p>
        </w:tc>
      </w:tr>
      <w:tr w:rsidR="000E145D" w:rsidRPr="0049292A" w:rsidTr="0049292A">
        <w:trPr>
          <w:trHeight w:val="684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49292A" w:rsidP="003027E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11.00/11.5</w:t>
            </w:r>
            <w:r w:rsidR="000E145D" w:rsidRPr="0049292A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49292A" w:rsidP="003027E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11.00/11.5</w:t>
            </w:r>
            <w:r w:rsidR="000E145D" w:rsidRPr="0049292A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49292A" w:rsidP="003027E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11.00/11.5</w:t>
            </w:r>
            <w:r w:rsidR="000E145D" w:rsidRPr="0049292A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49292A" w:rsidP="003027E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11.00/11.5</w:t>
            </w:r>
            <w:r w:rsidR="000E145D" w:rsidRPr="0049292A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431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49292A" w:rsidRDefault="0049292A" w:rsidP="003027E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11.00/11.5</w:t>
            </w:r>
            <w:r w:rsidR="000E145D" w:rsidRPr="0049292A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right w:val="single" w:sz="18" w:space="0" w:color="auto"/>
            </w:tcBorders>
          </w:tcPr>
          <w:p w:rsidR="000E145D" w:rsidRPr="0049292A" w:rsidRDefault="000E145D" w:rsidP="003027E2">
            <w:pPr>
              <w:rPr>
                <w:rFonts w:cstheme="minorHAnsi"/>
                <w:sz w:val="24"/>
                <w:szCs w:val="24"/>
              </w:rPr>
            </w:pPr>
            <w:r w:rsidRPr="0049292A">
              <w:rPr>
                <w:rFonts w:cstheme="minorHAnsi"/>
                <w:sz w:val="24"/>
                <w:szCs w:val="24"/>
              </w:rPr>
              <w:t>ARTE</w:t>
            </w:r>
          </w:p>
        </w:tc>
      </w:tr>
      <w:tr w:rsidR="0049292A" w:rsidRPr="0049292A" w:rsidTr="003027E2">
        <w:trPr>
          <w:trHeight w:val="684"/>
          <w:jc w:val="center"/>
        </w:trPr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49292A" w:rsidRPr="0049292A" w:rsidRDefault="0049292A" w:rsidP="0049292A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12.00/12.50</w:t>
            </w:r>
          </w:p>
          <w:p w:rsidR="0049292A" w:rsidRPr="0049292A" w:rsidRDefault="0049292A" w:rsidP="003027E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18" w:space="0" w:color="auto"/>
              <w:right w:val="single" w:sz="18" w:space="0" w:color="auto"/>
            </w:tcBorders>
          </w:tcPr>
          <w:p w:rsidR="0049292A" w:rsidRPr="0049292A" w:rsidRDefault="0049292A" w:rsidP="003027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INGLESE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49292A" w:rsidRPr="0049292A" w:rsidRDefault="0049292A" w:rsidP="0049292A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12.00/12.50</w:t>
            </w:r>
          </w:p>
          <w:p w:rsidR="0049292A" w:rsidRPr="0049292A" w:rsidRDefault="0049292A" w:rsidP="003027E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18" w:space="0" w:color="auto"/>
              <w:right w:val="single" w:sz="18" w:space="0" w:color="auto"/>
            </w:tcBorders>
          </w:tcPr>
          <w:p w:rsidR="0049292A" w:rsidRPr="0049292A" w:rsidRDefault="0049292A" w:rsidP="003027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49292A" w:rsidRPr="0049292A" w:rsidRDefault="0049292A" w:rsidP="0049292A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12.00/12.50</w:t>
            </w:r>
          </w:p>
          <w:p w:rsidR="0049292A" w:rsidRPr="0049292A" w:rsidRDefault="0049292A" w:rsidP="003027E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18" w:space="0" w:color="auto"/>
              <w:right w:val="single" w:sz="18" w:space="0" w:color="auto"/>
            </w:tcBorders>
          </w:tcPr>
          <w:p w:rsidR="0049292A" w:rsidRPr="0049292A" w:rsidRDefault="0049292A" w:rsidP="003027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ED.FISICA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49292A" w:rsidRPr="0049292A" w:rsidRDefault="0049292A" w:rsidP="0049292A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12.00/12.50</w:t>
            </w:r>
          </w:p>
          <w:p w:rsidR="0049292A" w:rsidRPr="0049292A" w:rsidRDefault="0049292A" w:rsidP="003027E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18" w:space="0" w:color="auto"/>
              <w:right w:val="single" w:sz="18" w:space="0" w:color="auto"/>
            </w:tcBorders>
          </w:tcPr>
          <w:p w:rsidR="0049292A" w:rsidRPr="0049292A" w:rsidRDefault="0049292A" w:rsidP="003027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49292A" w:rsidRPr="0049292A" w:rsidRDefault="0049292A" w:rsidP="0049292A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49292A">
              <w:rPr>
                <w:rFonts w:cstheme="minorHAnsi"/>
                <w:b/>
                <w:sz w:val="24"/>
                <w:szCs w:val="24"/>
              </w:rPr>
              <w:t>12.00/12.50</w:t>
            </w:r>
          </w:p>
          <w:p w:rsidR="0049292A" w:rsidRPr="0049292A" w:rsidRDefault="0049292A" w:rsidP="003027E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bottom w:val="single" w:sz="18" w:space="0" w:color="auto"/>
              <w:right w:val="single" w:sz="18" w:space="0" w:color="auto"/>
            </w:tcBorders>
          </w:tcPr>
          <w:p w:rsidR="0049292A" w:rsidRPr="0049292A" w:rsidRDefault="0049292A" w:rsidP="003027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MATEMATICA</w:t>
            </w:r>
          </w:p>
        </w:tc>
      </w:tr>
    </w:tbl>
    <w:p w:rsidR="000E145D" w:rsidRPr="0049292A" w:rsidRDefault="000E145D" w:rsidP="000E145D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E145D" w:rsidRDefault="000E145D" w:rsidP="000E145D">
      <w:pPr>
        <w:pStyle w:val="Standard"/>
      </w:pPr>
    </w:p>
    <w:tbl>
      <w:tblPr>
        <w:tblStyle w:val="Grigliatabella"/>
        <w:tblW w:w="15276" w:type="dxa"/>
        <w:jc w:val="center"/>
        <w:tblLook w:val="04A0" w:firstRow="1" w:lastRow="0" w:firstColumn="1" w:lastColumn="0" w:noHBand="0" w:noVBand="1"/>
      </w:tblPr>
      <w:tblGrid>
        <w:gridCol w:w="1521"/>
        <w:gridCol w:w="1583"/>
        <w:gridCol w:w="1521"/>
        <w:gridCol w:w="1583"/>
        <w:gridCol w:w="1521"/>
        <w:gridCol w:w="1471"/>
        <w:gridCol w:w="1521"/>
        <w:gridCol w:w="1697"/>
        <w:gridCol w:w="1521"/>
        <w:gridCol w:w="1697"/>
      </w:tblGrid>
      <w:tr w:rsidR="000E145D" w:rsidRPr="00767D89" w:rsidTr="003027E2">
        <w:trPr>
          <w:trHeight w:val="290"/>
          <w:jc w:val="center"/>
        </w:trPr>
        <w:tc>
          <w:tcPr>
            <w:tcW w:w="1527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145D" w:rsidRPr="000E0331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0E0331">
              <w:rPr>
                <w:b/>
                <w:sz w:val="26"/>
                <w:szCs w:val="26"/>
              </w:rPr>
              <w:t>ORARIO D</w:t>
            </w:r>
            <w:r>
              <w:rPr>
                <w:b/>
                <w:sz w:val="26"/>
                <w:szCs w:val="26"/>
              </w:rPr>
              <w:t>IDATTICA INTEGRATA DDI CLASSE 3A</w:t>
            </w:r>
            <w:r w:rsidRPr="000E0331">
              <w:rPr>
                <w:b/>
                <w:sz w:val="26"/>
                <w:szCs w:val="26"/>
              </w:rPr>
              <w:t xml:space="preserve"> PRIMARIA PLESSO </w:t>
            </w:r>
            <w:r>
              <w:rPr>
                <w:b/>
                <w:sz w:val="26"/>
                <w:szCs w:val="26"/>
              </w:rPr>
              <w:t>SCIPIONE</w:t>
            </w:r>
          </w:p>
        </w:tc>
      </w:tr>
      <w:tr w:rsidR="000E145D" w:rsidRPr="00767D89" w:rsidTr="003027E2">
        <w:trPr>
          <w:trHeight w:val="684"/>
          <w:jc w:val="center"/>
        </w:trPr>
        <w:tc>
          <w:tcPr>
            <w:tcW w:w="3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LUNED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29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MARTED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MERCOLED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04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GIOVED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28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VENERD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</w:tr>
      <w:tr w:rsidR="000E145D" w:rsidRPr="00767D89" w:rsidTr="003027E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INGLESE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SCIENZE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356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224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0E145D" w:rsidRPr="00767D89" w:rsidTr="003027E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MUSICA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43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52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0E145D" w:rsidRPr="00767D89" w:rsidRDefault="0049292A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0E145D" w:rsidRPr="00767D89" w:rsidTr="0049292A">
        <w:trPr>
          <w:trHeight w:val="684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49292A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RELIGIONE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49292A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43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49292A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49292A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2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STORIA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49292A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32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ARTE</w:t>
            </w:r>
          </w:p>
        </w:tc>
      </w:tr>
      <w:tr w:rsidR="0049292A" w:rsidRPr="00767D89" w:rsidTr="003027E2">
        <w:trPr>
          <w:trHeight w:val="684"/>
          <w:jc w:val="center"/>
        </w:trPr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49292A" w:rsidRDefault="0049292A" w:rsidP="0049292A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49292A" w:rsidRDefault="0049292A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97" w:type="dxa"/>
            <w:tcBorders>
              <w:bottom w:val="single" w:sz="18" w:space="0" w:color="auto"/>
              <w:right w:val="single" w:sz="18" w:space="0" w:color="auto"/>
            </w:tcBorders>
          </w:tcPr>
          <w:p w:rsidR="0049292A" w:rsidRDefault="0049292A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ED.FISICA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49292A" w:rsidRDefault="0049292A" w:rsidP="0049292A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49292A" w:rsidRDefault="0049292A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430" w:type="dxa"/>
            <w:tcBorders>
              <w:bottom w:val="single" w:sz="18" w:space="0" w:color="auto"/>
              <w:right w:val="single" w:sz="18" w:space="0" w:color="auto"/>
            </w:tcBorders>
          </w:tcPr>
          <w:p w:rsidR="0049292A" w:rsidRDefault="0049292A" w:rsidP="00302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49292A" w:rsidRDefault="0049292A" w:rsidP="0049292A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49292A" w:rsidRDefault="0049292A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97" w:type="dxa"/>
            <w:tcBorders>
              <w:bottom w:val="single" w:sz="18" w:space="0" w:color="auto"/>
              <w:right w:val="single" w:sz="18" w:space="0" w:color="auto"/>
            </w:tcBorders>
          </w:tcPr>
          <w:p w:rsidR="0049292A" w:rsidRDefault="0049292A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INGLESE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49292A" w:rsidRDefault="0049292A" w:rsidP="0049292A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49292A" w:rsidRDefault="0049292A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520" w:type="dxa"/>
            <w:tcBorders>
              <w:bottom w:val="single" w:sz="18" w:space="0" w:color="auto"/>
              <w:right w:val="single" w:sz="18" w:space="0" w:color="auto"/>
            </w:tcBorders>
          </w:tcPr>
          <w:p w:rsidR="0049292A" w:rsidRDefault="0049292A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49292A" w:rsidRDefault="0049292A" w:rsidP="0049292A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49292A" w:rsidRDefault="0049292A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327" w:type="dxa"/>
            <w:tcBorders>
              <w:bottom w:val="single" w:sz="18" w:space="0" w:color="auto"/>
              <w:right w:val="single" w:sz="18" w:space="0" w:color="auto"/>
            </w:tcBorders>
          </w:tcPr>
          <w:p w:rsidR="0049292A" w:rsidRDefault="0049292A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</w:tr>
    </w:tbl>
    <w:p w:rsidR="000E145D" w:rsidRDefault="000E145D" w:rsidP="000E145D"/>
    <w:tbl>
      <w:tblPr>
        <w:tblStyle w:val="Grigliatabella"/>
        <w:tblW w:w="15276" w:type="dxa"/>
        <w:jc w:val="center"/>
        <w:tblLook w:val="04A0" w:firstRow="1" w:lastRow="0" w:firstColumn="1" w:lastColumn="0" w:noHBand="0" w:noVBand="1"/>
      </w:tblPr>
      <w:tblGrid>
        <w:gridCol w:w="1521"/>
        <w:gridCol w:w="1622"/>
        <w:gridCol w:w="1521"/>
        <w:gridCol w:w="1697"/>
        <w:gridCol w:w="1521"/>
        <w:gridCol w:w="1697"/>
        <w:gridCol w:w="1521"/>
        <w:gridCol w:w="1269"/>
        <w:gridCol w:w="1521"/>
        <w:gridCol w:w="1386"/>
      </w:tblGrid>
      <w:tr w:rsidR="000E145D" w:rsidRPr="00767D89" w:rsidTr="003027E2">
        <w:trPr>
          <w:trHeight w:val="290"/>
          <w:jc w:val="center"/>
        </w:trPr>
        <w:tc>
          <w:tcPr>
            <w:tcW w:w="1527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145D" w:rsidRPr="000E0331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0E0331">
              <w:rPr>
                <w:b/>
                <w:sz w:val="26"/>
                <w:szCs w:val="26"/>
              </w:rPr>
              <w:lastRenderedPageBreak/>
              <w:t>ORARIO D</w:t>
            </w:r>
            <w:r>
              <w:rPr>
                <w:b/>
                <w:sz w:val="26"/>
                <w:szCs w:val="26"/>
              </w:rPr>
              <w:t>IDATTICA INTEGRATA DDI CLASSE 4A</w:t>
            </w:r>
            <w:r w:rsidRPr="000E0331">
              <w:rPr>
                <w:b/>
                <w:sz w:val="26"/>
                <w:szCs w:val="26"/>
              </w:rPr>
              <w:t xml:space="preserve"> PRIMARIA PLESSO </w:t>
            </w:r>
            <w:r>
              <w:rPr>
                <w:b/>
                <w:sz w:val="26"/>
                <w:szCs w:val="26"/>
              </w:rPr>
              <w:t>SCIPIONE</w:t>
            </w:r>
          </w:p>
        </w:tc>
      </w:tr>
      <w:tr w:rsidR="000E145D" w:rsidRPr="00767D89" w:rsidTr="003027E2">
        <w:trPr>
          <w:trHeight w:val="684"/>
          <w:jc w:val="center"/>
        </w:trPr>
        <w:tc>
          <w:tcPr>
            <w:tcW w:w="31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LUNED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1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MARTED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MERCOLED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27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GIOVED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VENERD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</w:tr>
      <w:tr w:rsidR="000E145D" w:rsidRPr="00767D89" w:rsidTr="003027E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356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224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ARTE</w:t>
            </w:r>
          </w:p>
        </w:tc>
      </w:tr>
      <w:tr w:rsidR="000E145D" w:rsidRPr="00767D89" w:rsidTr="003027E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0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0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505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INGLESE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</w:tr>
      <w:tr w:rsidR="000E145D" w:rsidRPr="00767D89" w:rsidTr="00383CD2">
        <w:trPr>
          <w:trHeight w:val="684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STORIA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MUSICA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05" w:type="dxa"/>
            <w:tcBorders>
              <w:right w:val="single" w:sz="18" w:space="0" w:color="auto"/>
            </w:tcBorders>
          </w:tcPr>
          <w:p w:rsidR="000E145D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RELIGIONE</w:t>
            </w:r>
          </w:p>
          <w:p w:rsidR="000E145D" w:rsidRPr="00767D89" w:rsidRDefault="000E145D" w:rsidP="003027E2">
            <w:pPr>
              <w:rPr>
                <w:sz w:val="26"/>
                <w:szCs w:val="26"/>
              </w:rPr>
            </w:pP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SCIENZE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</w:tr>
      <w:tr w:rsidR="00383CD2" w:rsidRPr="00767D89" w:rsidTr="003027E2">
        <w:trPr>
          <w:trHeight w:val="684"/>
          <w:jc w:val="center"/>
        </w:trPr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ED.FISICA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00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505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269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INGLESE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97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</w:tr>
    </w:tbl>
    <w:p w:rsidR="000E145D" w:rsidRDefault="000E145D" w:rsidP="000E145D"/>
    <w:p w:rsidR="000E145D" w:rsidRDefault="000E145D" w:rsidP="000E145D"/>
    <w:p w:rsidR="000E145D" w:rsidRDefault="000E145D" w:rsidP="000E145D"/>
    <w:tbl>
      <w:tblPr>
        <w:tblStyle w:val="Grigliatabella"/>
        <w:tblW w:w="15276" w:type="dxa"/>
        <w:jc w:val="center"/>
        <w:tblLook w:val="04A0" w:firstRow="1" w:lastRow="0" w:firstColumn="1" w:lastColumn="0" w:noHBand="0" w:noVBand="1"/>
      </w:tblPr>
      <w:tblGrid>
        <w:gridCol w:w="1521"/>
        <w:gridCol w:w="1228"/>
        <w:gridCol w:w="1521"/>
        <w:gridCol w:w="1471"/>
        <w:gridCol w:w="1521"/>
        <w:gridCol w:w="1697"/>
        <w:gridCol w:w="1521"/>
        <w:gridCol w:w="1697"/>
        <w:gridCol w:w="1521"/>
        <w:gridCol w:w="1697"/>
      </w:tblGrid>
      <w:tr w:rsidR="000E145D" w:rsidRPr="00767D89" w:rsidTr="003027E2">
        <w:trPr>
          <w:trHeight w:val="290"/>
          <w:jc w:val="center"/>
        </w:trPr>
        <w:tc>
          <w:tcPr>
            <w:tcW w:w="1527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145D" w:rsidRPr="000E0331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0E0331">
              <w:rPr>
                <w:b/>
                <w:sz w:val="26"/>
                <w:szCs w:val="26"/>
              </w:rPr>
              <w:t>ORARIO D</w:t>
            </w:r>
            <w:r>
              <w:rPr>
                <w:b/>
                <w:sz w:val="26"/>
                <w:szCs w:val="26"/>
              </w:rPr>
              <w:t>IDATTICA INTEGRATA DDI CLASSE 4B</w:t>
            </w:r>
            <w:r w:rsidRPr="000E0331">
              <w:rPr>
                <w:b/>
                <w:sz w:val="26"/>
                <w:szCs w:val="26"/>
              </w:rPr>
              <w:t xml:space="preserve"> PRIMARIA PLESSO </w:t>
            </w:r>
            <w:r>
              <w:rPr>
                <w:b/>
                <w:sz w:val="26"/>
                <w:szCs w:val="26"/>
              </w:rPr>
              <w:t>SCIPIONE</w:t>
            </w:r>
          </w:p>
        </w:tc>
      </w:tr>
      <w:tr w:rsidR="000E145D" w:rsidRPr="00767D89" w:rsidTr="003027E2">
        <w:trPr>
          <w:trHeight w:val="684"/>
          <w:jc w:val="center"/>
        </w:trPr>
        <w:tc>
          <w:tcPr>
            <w:tcW w:w="315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LUNED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MARTED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0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MERCOLED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28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GIOVED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0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VENERD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</w:tr>
      <w:tr w:rsidR="000E145D" w:rsidRPr="00767D89" w:rsidTr="003027E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356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STORIA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224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0E145D" w:rsidRPr="00767D89" w:rsidTr="003027E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3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INGLESE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566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279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499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0E145D" w:rsidRPr="00767D89" w:rsidTr="00383CD2">
        <w:trPr>
          <w:trHeight w:val="684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3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>GEOGRAFIA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MUSICA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279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SCIENZE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499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RELIGIONE</w:t>
            </w:r>
          </w:p>
        </w:tc>
      </w:tr>
      <w:tr w:rsidR="00383CD2" w:rsidRPr="00767D89" w:rsidTr="003027E2">
        <w:trPr>
          <w:trHeight w:val="684"/>
          <w:jc w:val="center"/>
        </w:trPr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30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ED.FISICA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97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566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499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INGLESE</w:t>
            </w:r>
          </w:p>
        </w:tc>
      </w:tr>
    </w:tbl>
    <w:p w:rsidR="000E145D" w:rsidRDefault="000E145D" w:rsidP="000E145D"/>
    <w:tbl>
      <w:tblPr>
        <w:tblStyle w:val="Grigliatabella"/>
        <w:tblW w:w="15276" w:type="dxa"/>
        <w:jc w:val="center"/>
        <w:tblLook w:val="04A0" w:firstRow="1" w:lastRow="0" w:firstColumn="1" w:lastColumn="0" w:noHBand="0" w:noVBand="1"/>
      </w:tblPr>
      <w:tblGrid>
        <w:gridCol w:w="1521"/>
        <w:gridCol w:w="1268"/>
        <w:gridCol w:w="1521"/>
        <w:gridCol w:w="1656"/>
        <w:gridCol w:w="1521"/>
        <w:gridCol w:w="1697"/>
        <w:gridCol w:w="1521"/>
        <w:gridCol w:w="1697"/>
        <w:gridCol w:w="1521"/>
        <w:gridCol w:w="1697"/>
      </w:tblGrid>
      <w:tr w:rsidR="000E145D" w:rsidRPr="00767D89" w:rsidTr="003027E2">
        <w:trPr>
          <w:trHeight w:val="290"/>
          <w:jc w:val="center"/>
        </w:trPr>
        <w:tc>
          <w:tcPr>
            <w:tcW w:w="1527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145D" w:rsidRPr="000E0331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0E0331">
              <w:rPr>
                <w:b/>
                <w:sz w:val="26"/>
                <w:szCs w:val="26"/>
              </w:rPr>
              <w:t>ORARIO D</w:t>
            </w:r>
            <w:r>
              <w:rPr>
                <w:b/>
                <w:sz w:val="26"/>
                <w:szCs w:val="26"/>
              </w:rPr>
              <w:t>IDATTICA INTEGRATA DDI CLASSE 5A</w:t>
            </w:r>
            <w:r w:rsidRPr="000E0331">
              <w:rPr>
                <w:b/>
                <w:sz w:val="26"/>
                <w:szCs w:val="26"/>
              </w:rPr>
              <w:t xml:space="preserve"> PRIMARIA PLESSO </w:t>
            </w:r>
            <w:r>
              <w:rPr>
                <w:b/>
                <w:sz w:val="26"/>
                <w:szCs w:val="26"/>
              </w:rPr>
              <w:t>SCIPIONE</w:t>
            </w:r>
          </w:p>
        </w:tc>
      </w:tr>
      <w:tr w:rsidR="000E145D" w:rsidRPr="00767D89" w:rsidTr="003027E2">
        <w:trPr>
          <w:trHeight w:val="684"/>
          <w:jc w:val="center"/>
        </w:trPr>
        <w:tc>
          <w:tcPr>
            <w:tcW w:w="289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LUNED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06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MARTED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288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MERCOLED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GIOVED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VENERD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</w:tr>
      <w:tr w:rsidR="000E145D" w:rsidRPr="00767D89" w:rsidTr="003027E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RELIGIONE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Default="000E145D" w:rsidP="003027E2">
            <w:pPr>
              <w:pStyle w:val="Standard"/>
            </w:pPr>
            <w:r>
              <w:rPr>
                <w:sz w:val="26"/>
                <w:szCs w:val="26"/>
              </w:rPr>
              <w:t>MATEMATICA</w:t>
            </w:r>
          </w:p>
          <w:p w:rsidR="000E145D" w:rsidRPr="00767D89" w:rsidRDefault="000E145D" w:rsidP="003027E2">
            <w:pPr>
              <w:rPr>
                <w:sz w:val="26"/>
                <w:szCs w:val="26"/>
              </w:rPr>
            </w:pP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356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224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</w:tr>
      <w:tr w:rsidR="000E145D" w:rsidRPr="00767D89" w:rsidTr="003027E2">
        <w:trPr>
          <w:trHeight w:val="670"/>
          <w:jc w:val="center"/>
        </w:trPr>
        <w:tc>
          <w:tcPr>
            <w:tcW w:w="1522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0E145D" w:rsidRPr="00767D89" w:rsidRDefault="00383CD2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INGLESE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540" w:type="dxa"/>
            <w:tcBorders>
              <w:right w:val="single" w:sz="18" w:space="0" w:color="auto"/>
            </w:tcBorders>
          </w:tcPr>
          <w:p w:rsidR="000E145D" w:rsidRPr="00767D89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ITALIANO  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</w:tr>
      <w:tr w:rsidR="000E145D" w:rsidRPr="00767D89" w:rsidTr="00383CD2">
        <w:trPr>
          <w:trHeight w:val="684"/>
          <w:jc w:val="center"/>
        </w:trPr>
        <w:tc>
          <w:tcPr>
            <w:tcW w:w="1522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SCIENZE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STORIA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MUSICA</w:t>
            </w:r>
          </w:p>
        </w:tc>
      </w:tr>
      <w:tr w:rsidR="00383CD2" w:rsidRPr="00767D89" w:rsidTr="003027E2">
        <w:trPr>
          <w:trHeight w:val="684"/>
          <w:jc w:val="center"/>
        </w:trPr>
        <w:tc>
          <w:tcPr>
            <w:tcW w:w="1522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ED.FISICA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540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97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97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</w:tr>
    </w:tbl>
    <w:p w:rsidR="000E145D" w:rsidRDefault="000E145D" w:rsidP="000E145D"/>
    <w:p w:rsidR="000E145D" w:rsidRDefault="000E145D" w:rsidP="000E145D"/>
    <w:tbl>
      <w:tblPr>
        <w:tblStyle w:val="Grigliatabella"/>
        <w:tblW w:w="15276" w:type="dxa"/>
        <w:jc w:val="center"/>
        <w:tblLook w:val="04A0" w:firstRow="1" w:lastRow="0" w:firstColumn="1" w:lastColumn="0" w:noHBand="0" w:noVBand="1"/>
      </w:tblPr>
      <w:tblGrid>
        <w:gridCol w:w="1521"/>
        <w:gridCol w:w="1583"/>
        <w:gridCol w:w="1521"/>
        <w:gridCol w:w="1583"/>
        <w:gridCol w:w="1521"/>
        <w:gridCol w:w="1697"/>
        <w:gridCol w:w="1521"/>
        <w:gridCol w:w="1697"/>
        <w:gridCol w:w="1521"/>
        <w:gridCol w:w="1471"/>
      </w:tblGrid>
      <w:tr w:rsidR="000E145D" w:rsidRPr="00767D89" w:rsidTr="003027E2">
        <w:trPr>
          <w:trHeight w:val="290"/>
          <w:jc w:val="center"/>
        </w:trPr>
        <w:tc>
          <w:tcPr>
            <w:tcW w:w="1527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145D" w:rsidRPr="000E0331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0E0331">
              <w:rPr>
                <w:b/>
                <w:sz w:val="26"/>
                <w:szCs w:val="26"/>
              </w:rPr>
              <w:t>ORARIO D</w:t>
            </w:r>
            <w:r>
              <w:rPr>
                <w:b/>
                <w:sz w:val="26"/>
                <w:szCs w:val="26"/>
              </w:rPr>
              <w:t>IDATTICA INTEGRATA DDI CLASSE 5B</w:t>
            </w:r>
            <w:r w:rsidRPr="000E0331">
              <w:rPr>
                <w:b/>
                <w:sz w:val="26"/>
                <w:szCs w:val="26"/>
              </w:rPr>
              <w:t xml:space="preserve"> PRIMARIA PLESSO </w:t>
            </w:r>
            <w:r>
              <w:rPr>
                <w:b/>
                <w:sz w:val="26"/>
                <w:szCs w:val="26"/>
              </w:rPr>
              <w:t>SCIPIONE</w:t>
            </w:r>
          </w:p>
        </w:tc>
      </w:tr>
      <w:tr w:rsidR="000E145D" w:rsidRPr="00767D89" w:rsidTr="003027E2">
        <w:trPr>
          <w:trHeight w:val="684"/>
          <w:jc w:val="center"/>
        </w:trPr>
        <w:tc>
          <w:tcPr>
            <w:tcW w:w="31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LUNED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13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MARTED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27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MERCOLED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2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GIOVED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  <w:tc>
          <w:tcPr>
            <w:tcW w:w="304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E145D" w:rsidRPr="005105E4" w:rsidRDefault="000E145D" w:rsidP="003027E2">
            <w:pPr>
              <w:jc w:val="center"/>
              <w:rPr>
                <w:b/>
                <w:sz w:val="26"/>
                <w:szCs w:val="26"/>
              </w:rPr>
            </w:pPr>
            <w:r w:rsidRPr="005105E4">
              <w:rPr>
                <w:b/>
                <w:sz w:val="26"/>
                <w:szCs w:val="26"/>
              </w:rPr>
              <w:t>VENERD</w:t>
            </w:r>
            <w:r w:rsidRPr="005105E4">
              <w:rPr>
                <w:b/>
                <w:caps/>
                <w:sz w:val="26"/>
                <w:szCs w:val="26"/>
              </w:rPr>
              <w:t>ì</w:t>
            </w:r>
          </w:p>
        </w:tc>
      </w:tr>
      <w:tr w:rsidR="000E145D" w:rsidRPr="00767D89" w:rsidTr="003027E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1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10" w:type="dxa"/>
            <w:tcBorders>
              <w:right w:val="single" w:sz="18" w:space="0" w:color="auto"/>
            </w:tcBorders>
          </w:tcPr>
          <w:p w:rsidR="000E145D" w:rsidRPr="00767D89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229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SCIENZE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INGLESE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9.00/9.50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</w:tr>
      <w:tr w:rsidR="000E145D" w:rsidRPr="00767D89" w:rsidTr="003027E2">
        <w:trPr>
          <w:trHeight w:val="670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1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MATEMATICA  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10" w:type="dxa"/>
            <w:tcBorders>
              <w:right w:val="single" w:sz="18" w:space="0" w:color="auto"/>
            </w:tcBorders>
          </w:tcPr>
          <w:p w:rsidR="000E145D" w:rsidRPr="00767D89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RELIGIONE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229" w:type="dxa"/>
            <w:tcBorders>
              <w:right w:val="single" w:sz="18" w:space="0" w:color="auto"/>
            </w:tcBorders>
          </w:tcPr>
          <w:p w:rsidR="000E145D" w:rsidRPr="00767D89" w:rsidRDefault="001B6C59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MATEMATICA</w:t>
            </w:r>
          </w:p>
          <w:p w:rsidR="000E145D" w:rsidRPr="00767D89" w:rsidRDefault="000E145D" w:rsidP="003027E2">
            <w:pPr>
              <w:rPr>
                <w:sz w:val="26"/>
                <w:szCs w:val="26"/>
              </w:rPr>
            </w:pP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0E145D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10.00/10.50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MUSICA</w:t>
            </w:r>
          </w:p>
        </w:tc>
      </w:tr>
      <w:tr w:rsidR="000E145D" w:rsidRPr="00767D89" w:rsidTr="00383CD2">
        <w:trPr>
          <w:trHeight w:val="684"/>
          <w:jc w:val="center"/>
        </w:trPr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1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ITALIANO  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10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229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ARTE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</w:tcBorders>
          </w:tcPr>
          <w:p w:rsidR="000E145D" w:rsidRPr="005105E4" w:rsidRDefault="00383CD2" w:rsidP="003027E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11.00/11.5</w:t>
            </w:r>
            <w:r w:rsidR="000E145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25" w:type="dxa"/>
            <w:tcBorders>
              <w:right w:val="single" w:sz="18" w:space="0" w:color="auto"/>
            </w:tcBorders>
          </w:tcPr>
          <w:p w:rsidR="000E145D" w:rsidRPr="00767D89" w:rsidRDefault="000E145D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GEOGRAFIA</w:t>
            </w:r>
          </w:p>
        </w:tc>
      </w:tr>
      <w:tr w:rsidR="00383CD2" w:rsidRPr="00767D89" w:rsidTr="003027E2">
        <w:trPr>
          <w:trHeight w:val="684"/>
          <w:jc w:val="center"/>
        </w:trPr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10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INGLESE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10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229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383CD2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ITALIANO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697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1B6C59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STORIA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auto"/>
            </w:tcBorders>
          </w:tcPr>
          <w:p w:rsidR="00383CD2" w:rsidRDefault="00383CD2" w:rsidP="00383CD2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12.00/12.50</w:t>
            </w:r>
          </w:p>
          <w:p w:rsidR="00383CD2" w:rsidRDefault="00383CD2" w:rsidP="003027E2">
            <w:pPr>
              <w:rPr>
                <w:b/>
                <w:sz w:val="26"/>
                <w:szCs w:val="26"/>
              </w:rPr>
            </w:pPr>
          </w:p>
        </w:tc>
        <w:tc>
          <w:tcPr>
            <w:tcW w:w="1525" w:type="dxa"/>
            <w:tcBorders>
              <w:bottom w:val="single" w:sz="18" w:space="0" w:color="auto"/>
              <w:right w:val="single" w:sz="18" w:space="0" w:color="auto"/>
            </w:tcBorders>
          </w:tcPr>
          <w:p w:rsidR="00383CD2" w:rsidRDefault="001B6C59" w:rsidP="003027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ED.FISICA</w:t>
            </w:r>
          </w:p>
        </w:tc>
      </w:tr>
    </w:tbl>
    <w:p w:rsidR="000E145D" w:rsidRDefault="000E145D" w:rsidP="000E145D"/>
    <w:p w:rsidR="00E9461C" w:rsidRDefault="00E9461C"/>
    <w:sectPr w:rsidR="00E9461C" w:rsidSect="00FC4614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5D"/>
    <w:rsid w:val="000E145D"/>
    <w:rsid w:val="001B6C59"/>
    <w:rsid w:val="00284A22"/>
    <w:rsid w:val="00383CD2"/>
    <w:rsid w:val="0049292A"/>
    <w:rsid w:val="00621CE3"/>
    <w:rsid w:val="00E9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4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E145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4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E145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 castellana</dc:creator>
  <cp:lastModifiedBy>Amato</cp:lastModifiedBy>
  <cp:revision>2</cp:revision>
  <dcterms:created xsi:type="dcterms:W3CDTF">2021-01-13T07:03:00Z</dcterms:created>
  <dcterms:modified xsi:type="dcterms:W3CDTF">2021-01-13T07:03:00Z</dcterms:modified>
</cp:coreProperties>
</file>